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9F" w:rsidRDefault="00A74B9F">
      <w:pPr>
        <w:spacing w:line="240" w:lineRule="exact"/>
        <w:rPr>
          <w:sz w:val="24"/>
          <w:szCs w:val="24"/>
        </w:rPr>
      </w:pPr>
      <w:bookmarkStart w:id="0" w:name="_page_3_0"/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after="15" w:line="140" w:lineRule="exact"/>
        <w:rPr>
          <w:sz w:val="14"/>
          <w:szCs w:val="14"/>
        </w:rPr>
      </w:pPr>
    </w:p>
    <w:p w:rsidR="00C86085" w:rsidRDefault="00572EB3" w:rsidP="00B7626F">
      <w:pPr>
        <w:widowControl w:val="0"/>
        <w:spacing w:line="243" w:lineRule="auto"/>
        <w:ind w:left="2466" w:right="-99" w:hanging="2345"/>
        <w:jc w:val="center"/>
        <w:rPr>
          <w:b/>
          <w:bCs/>
          <w:color w:val="000000"/>
          <w:w w:val="97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ПРИМЕРНО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2</w:t>
      </w:r>
      <w:r>
        <w:rPr>
          <w:b/>
          <w:bCs/>
          <w:color w:val="000000"/>
          <w:spacing w:val="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ДНЕВНОЕ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МЕН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Ю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ДЛЯ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УЧА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40"/>
        </w:rPr>
        <w:t>ЩИ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3"/>
          <w:sz w:val="40"/>
          <w:szCs w:val="40"/>
        </w:rPr>
        <w:t>Х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СЯ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>
        <w:rPr>
          <w:b/>
          <w:bCs/>
          <w:color w:val="000000"/>
          <w:spacing w:val="1"/>
          <w:w w:val="109"/>
          <w:sz w:val="40"/>
          <w:szCs w:val="40"/>
        </w:rPr>
        <w:t>-</w:t>
      </w:r>
      <w:r>
        <w:rPr>
          <w:b/>
          <w:bCs/>
          <w:color w:val="000000"/>
          <w:w w:val="99"/>
          <w:sz w:val="40"/>
          <w:szCs w:val="40"/>
        </w:rPr>
        <w:t>4</w:t>
      </w:r>
      <w:r>
        <w:rPr>
          <w:b/>
          <w:bCs/>
          <w:color w:val="000000"/>
          <w:spacing w:val="-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хКЛАССО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40"/>
        </w:rPr>
        <w:t>В</w:t>
      </w:r>
      <w:r>
        <w:rPr>
          <w:b/>
          <w:bCs/>
          <w:color w:val="000000"/>
          <w:w w:val="97"/>
          <w:sz w:val="40"/>
          <w:szCs w:val="40"/>
        </w:rPr>
        <w:t>,</w:t>
      </w:r>
    </w:p>
    <w:p w:rsidR="00A74B9F" w:rsidRPr="00C86085" w:rsidRDefault="006418F2" w:rsidP="00B7626F">
      <w:pPr>
        <w:widowControl w:val="0"/>
        <w:spacing w:line="243" w:lineRule="auto"/>
        <w:ind w:left="2466" w:right="-99" w:hanging="2345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В ОО МО «Агульский район»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на</w:t>
      </w:r>
      <w:r w:rsidR="00572EB3"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2020</w:t>
      </w:r>
      <w:r w:rsidR="00572EB3" w:rsidRPr="00C86085">
        <w:rPr>
          <w:rFonts w:ascii="Times New Roman" w:hAnsi="Times New Roman" w:cs="Times New Roman"/>
          <w:b/>
          <w:bCs/>
          <w:color w:val="000000"/>
          <w:spacing w:val="-1"/>
          <w:w w:val="109"/>
          <w:sz w:val="40"/>
          <w:szCs w:val="40"/>
        </w:rPr>
        <w:t>-</w:t>
      </w:r>
      <w:r w:rsidR="00572EB3" w:rsidRPr="00C86085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2021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pacing w:val="3"/>
          <w:sz w:val="40"/>
          <w:szCs w:val="40"/>
        </w:rPr>
        <w:t>у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чебны</w:t>
      </w:r>
      <w:r w:rsidR="00C86085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й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год.</w:t>
      </w: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after="3" w:line="200" w:lineRule="exact"/>
        <w:rPr>
          <w:sz w:val="20"/>
          <w:szCs w:val="20"/>
        </w:rPr>
      </w:pPr>
    </w:p>
    <w:p w:rsidR="00A74B9F" w:rsidRDefault="00572EB3" w:rsidP="00B7626F">
      <w:pPr>
        <w:widowControl w:val="0"/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  <w:sectPr w:rsidR="00A74B9F">
          <w:type w:val="continuous"/>
          <w:pgSz w:w="16838" w:h="11906" w:orient="landscape"/>
          <w:pgMar w:top="1701" w:right="971" w:bottom="850" w:left="851" w:header="0" w:footer="0" w:gutter="0"/>
          <w:cols w:space="708"/>
        </w:sect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В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з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астная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ка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рия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28"/>
          <w:szCs w:val="28"/>
        </w:rPr>
        <w:t>7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11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л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т</w:t>
      </w:r>
      <w:bookmarkEnd w:id="0"/>
    </w:p>
    <w:p w:rsidR="00A74B9F" w:rsidRDefault="00A74B9F">
      <w:pPr>
        <w:spacing w:line="13" w:lineRule="exact"/>
        <w:rPr>
          <w:sz w:val="2"/>
          <w:szCs w:val="2"/>
        </w:rPr>
      </w:pPr>
      <w:bookmarkStart w:id="1" w:name="_page_1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790"/>
        <w:gridCol w:w="926"/>
        <w:gridCol w:w="859"/>
        <w:gridCol w:w="712"/>
        <w:gridCol w:w="985"/>
      </w:tblGrid>
      <w:tr w:rsidR="00A74B9F">
        <w:trPr>
          <w:cantSplit/>
          <w:trHeight w:hRule="exact" w:val="767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3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5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8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50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3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46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"/>
                <w:w w:val="108"/>
                <w:u w:val="single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  <w:u w:val="single"/>
              </w:rPr>
              <w:t>g</w:t>
            </w:r>
            <w:proofErr w:type="spellEnd"/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74"/>
                <w:tab w:val="left" w:pos="976"/>
              </w:tabs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ab/>
            </w:r>
            <w:proofErr w:type="spellStart"/>
            <w:r>
              <w:rPr>
                <w:b/>
                <w:bCs/>
                <w:color w:val="000000"/>
                <w:spacing w:val="18"/>
                <w:u w:val="single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  <w:u w:val="single"/>
              </w:rPr>
              <w:t>e</w:t>
            </w:r>
            <w:proofErr w:type="spellEnd"/>
            <w:r>
              <w:rPr>
                <w:b/>
                <w:bCs/>
                <w:color w:val="000000"/>
                <w:u w:val="single"/>
              </w:rPr>
              <w:tab/>
            </w:r>
          </w:p>
        </w:tc>
      </w:tr>
      <w:tr w:rsidR="00A74B9F">
        <w:trPr>
          <w:cantSplit/>
          <w:trHeight w:hRule="exact" w:val="261"/>
        </w:trPr>
        <w:tc>
          <w:tcPr>
            <w:tcW w:w="15287" w:type="dxa"/>
            <w:gridSpan w:val="1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963FD">
            <w:pPr>
              <w:widowControl w:val="0"/>
              <w:spacing w:before="3" w:line="239" w:lineRule="auto"/>
              <w:ind w:right="20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Овощи</w:t>
            </w:r>
            <w:r w:rsidR="009963F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свежи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е(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рцы)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4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6882005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11" w:right="406" w:hanging="5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Макароныотварные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33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287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</w:rPr>
              <w:t>959</w:t>
            </w:r>
            <w:r>
              <w:rPr>
                <w:color w:val="000000"/>
                <w:spacing w:val="-6"/>
              </w:rPr>
              <w:t>/</w:t>
            </w:r>
            <w:r>
              <w:rPr>
                <w:color w:val="000000"/>
                <w:w w:val="99"/>
              </w:rPr>
              <w:t>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91" w:right="103" w:hanging="535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  <w:r w:rsidR="00371C86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075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975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56</w:t>
            </w:r>
          </w:p>
        </w:tc>
      </w:tr>
      <w:tr w:rsidR="00A74B9F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372" w:right="315" w:firstLine="194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«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Весн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»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9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</w:tr>
      <w:tr w:rsidR="00A74B9F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1"/>
    </w:tbl>
    <w:p w:rsidR="00A74B9F" w:rsidRDefault="00A74B9F">
      <w:pPr>
        <w:sectPr w:rsidR="00A74B9F">
          <w:pgSz w:w="16838" w:h="11906" w:orient="landscape"/>
          <w:pgMar w:top="1701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2" w:name="_page_23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2Д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1762011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70" w:right="11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изюмом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маслом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200</w:t>
            </w:r>
            <w:r>
              <w:rPr>
                <w:color w:val="000000"/>
                <w:spacing w:val="-5"/>
              </w:rPr>
              <w:t>\</w:t>
            </w:r>
            <w:r>
              <w:rPr>
                <w:color w:val="000000"/>
                <w:spacing w:val="-5"/>
                <w:w w:val="99"/>
              </w:rPr>
              <w:t>5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spacing w:val="-7"/>
                <w:w w:val="99"/>
              </w:rPr>
              <w:t>41</w:t>
            </w:r>
            <w:r>
              <w:rPr>
                <w:color w:val="000000"/>
                <w:spacing w:val="-8"/>
              </w:rPr>
              <w:t>/</w:t>
            </w:r>
            <w:r>
              <w:rPr>
                <w:color w:val="000000"/>
                <w:w w:val="99"/>
              </w:rPr>
              <w:t>2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B7626F">
            <w:pPr>
              <w:widowControl w:val="0"/>
              <w:spacing w:before="4" w:line="239" w:lineRule="auto"/>
              <w:ind w:left="145" w:right="115" w:firstLine="2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порционный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15</w:t>
            </w:r>
          </w:p>
        </w:tc>
      </w:tr>
      <w:tr w:rsidR="00A74B9F" w:rsidTr="00EC44F7">
        <w:trPr>
          <w:cantSplit/>
          <w:trHeight w:hRule="exact" w:val="29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ц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1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1шт</w:t>
            </w:r>
            <w:r>
              <w:rPr>
                <w:color w:val="000000"/>
                <w:w w:val="99"/>
              </w:rPr>
              <w:t>.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1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9431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9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аха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9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371C86">
            <w:pPr>
              <w:widowControl w:val="0"/>
              <w:spacing w:line="244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2"/>
                <w:tab w:val="left" w:pos="1092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3"/>
                <w:tab w:val="left" w:pos="1173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34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23"/>
                <w:tab w:val="left" w:pos="1276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44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95"/>
                <w:tab w:val="left" w:pos="1354"/>
              </w:tabs>
              <w:spacing w:line="231" w:lineRule="auto"/>
              <w:ind w:left="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546</w:t>
            </w:r>
            <w:r>
              <w:rPr>
                <w:b/>
                <w:bCs/>
                <w:color w:val="000000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spacing w:val="-1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57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2"/>
    </w:tbl>
    <w:p w:rsidR="00A74B9F" w:rsidRDefault="00A74B9F">
      <w:pPr>
        <w:sectPr w:rsidR="00A74B9F">
          <w:pgSz w:w="16838" w:h="11906" w:orient="landscape"/>
          <w:pgMar w:top="1547" w:right="955" w:bottom="684" w:left="595" w:header="0" w:footer="0" w:gutter="0"/>
          <w:cols w:space="708"/>
        </w:sectPr>
      </w:pPr>
    </w:p>
    <w:p w:rsidR="00A74B9F" w:rsidRDefault="00A74B9F">
      <w:bookmarkStart w:id="3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517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24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150"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3ДЕНЬ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98555B" w:rsidTr="00EC44F7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с курицей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555B" w:rsidRDefault="0098555B" w:rsidP="00F4519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</w:t>
            </w:r>
            <w:r w:rsidR="002111C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щенныммолоком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3"/>
    </w:tbl>
    <w:p w:rsidR="00A74B9F" w:rsidRDefault="00A74B9F">
      <w:pPr>
        <w:sectPr w:rsidR="00A74B9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A74B9F" w:rsidRDefault="00A74B9F">
      <w:bookmarkStart w:id="4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1529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71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>4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6B37C8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32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10ср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25AF0">
            <w:pPr>
              <w:widowControl w:val="0"/>
              <w:spacing w:before="3" w:line="239" w:lineRule="auto"/>
              <w:ind w:left="557" w:right="58" w:hanging="44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елен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ым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горошк</w:t>
            </w:r>
            <w:r w:rsidR="00F25AF0"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</w:tr>
      <w:tr w:rsidR="00A74B9F" w:rsidTr="006B37C8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655" w:right="150" w:hanging="44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евая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з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045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</w:tr>
      <w:tr w:rsidR="006B37C8" w:rsidTr="006B37C8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D572F5">
            <w:pPr>
              <w:widowControl w:val="0"/>
              <w:spacing w:line="225" w:lineRule="auto"/>
              <w:ind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  <w:r>
              <w:rPr>
                <w:color w:val="000000"/>
                <w:w w:val="99"/>
                <w:u w:val="single"/>
              </w:rPr>
              <w:t>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before="3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 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B37C8" w:rsidRDefault="006B37C8" w:rsidP="00A02775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C841BF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6B37C8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F25AF0" w:rsidP="00F25AF0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  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C841B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6B37C8">
        <w:trPr>
          <w:cantSplit/>
          <w:trHeight w:hRule="exact" w:val="28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4"/>
    </w:tbl>
    <w:p w:rsidR="00A74B9F" w:rsidRDefault="00A74B9F">
      <w:pPr>
        <w:sectPr w:rsidR="00A74B9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A74B9F" w:rsidRDefault="00572EB3">
      <w:pPr>
        <w:widowControl w:val="0"/>
        <w:spacing w:line="240" w:lineRule="auto"/>
        <w:ind w:left="7217" w:right="-20"/>
        <w:rPr>
          <w:b/>
          <w:bCs/>
          <w:color w:val="000000"/>
          <w:sz w:val="24"/>
          <w:szCs w:val="24"/>
        </w:rPr>
      </w:pPr>
      <w:bookmarkStart w:id="5" w:name="_page_36_0"/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lastRenderedPageBreak/>
        <w:t>5Д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Ь</w:t>
      </w:r>
    </w:p>
    <w:p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08"/>
                <w:tab w:val="left" w:pos="1130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порциями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150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5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83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5"/>
                <w:tab w:val="left" w:pos="789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1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4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25</w:t>
            </w:r>
          </w:p>
          <w:p w:rsidR="00A74B9F" w:rsidRDefault="00572EB3">
            <w:pPr>
              <w:widowControl w:val="0"/>
              <w:spacing w:line="233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3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</w:tr>
      <w:tr w:rsidR="00A74B9F" w:rsidTr="00EC44F7">
        <w:trPr>
          <w:cantSplit/>
          <w:trHeight w:hRule="exact" w:val="767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122" w:right="68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очная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ной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пы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асло,сахар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5362005</w:t>
            </w:r>
          </w:p>
          <w:p w:rsidR="00A74B9F" w:rsidRDefault="00572EB3">
            <w:pPr>
              <w:widowControl w:val="0"/>
              <w:spacing w:line="234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122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Сосиска</w:t>
            </w:r>
            <w:r w:rsidR="0088206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в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0"/>
                <w:tab w:val="left" w:pos="1173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before="1" w:line="234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18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14.4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4" w:lineRule="auto"/>
              <w:ind w:left="29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1.08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1" w:lineRule="auto"/>
              <w:ind w:left="571" w:right="398" w:hanging="11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Кофейныйнапиток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882060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0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Яблоко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6"/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5"/>
    </w:tbl>
    <w:p w:rsidR="00A74B9F" w:rsidRDefault="00A74B9F">
      <w:pPr>
        <w:sectPr w:rsidR="00A74B9F">
          <w:pgSz w:w="16838" w:h="11906" w:orient="landscape"/>
          <w:pgMar w:top="995" w:right="955" w:bottom="574" w:left="595" w:header="0" w:footer="0" w:gutter="0"/>
          <w:cols w:space="708"/>
        </w:sectPr>
      </w:pPr>
    </w:p>
    <w:p w:rsidR="00A74B9F" w:rsidRDefault="00A74B9F">
      <w:bookmarkStart w:id="6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after="23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6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39" w:lineRule="auto"/>
              <w:ind w:left="480" w:right="42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из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рузы</w:t>
            </w:r>
            <w:r w:rsidR="005E5F8E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(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консерв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4382005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C841BF" w:rsidP="00C841BF">
            <w:pPr>
              <w:widowControl w:val="0"/>
              <w:spacing w:before="3" w:line="239" w:lineRule="auto"/>
              <w:ind w:left="265" w:right="210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Блины 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повидлом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100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3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3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9592005</w:t>
            </w:r>
          </w:p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158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E66C5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мол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108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067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3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69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6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рек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645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ша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28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47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D22A75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A74B9F" w:rsidP="00D22A75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D22A75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6"/>
    </w:tbl>
    <w:p w:rsidR="00A74B9F" w:rsidRDefault="00A74B9F">
      <w:pPr>
        <w:sectPr w:rsidR="00A74B9F">
          <w:pgSz w:w="16838" w:h="11906" w:orient="landscape"/>
          <w:pgMar w:top="984" w:right="955" w:bottom="598" w:left="595" w:header="0" w:footer="0" w:gutter="0"/>
          <w:cols w:space="708"/>
        </w:sectPr>
      </w:pPr>
    </w:p>
    <w:p w:rsidR="00A74B9F" w:rsidRDefault="00A74B9F">
      <w:bookmarkStart w:id="7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7   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28" w:lineRule="auto"/>
              <w:ind w:left="134" w:right="77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цепурыа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Зав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563698">
        <w:trPr>
          <w:cantSplit/>
          <w:trHeight w:hRule="exact" w:val="97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4632005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2F758D" w:rsidP="00563698">
            <w:pPr>
              <w:widowControl w:val="0"/>
              <w:spacing w:before="3" w:line="239" w:lineRule="auto"/>
              <w:ind w:left="252" w:right="19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картофельный с горохом</w:t>
            </w:r>
            <w:r w:rsidR="0056369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(мясной)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5,49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16,33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134,75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8,33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38,08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87,18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0" w:lineRule="auto"/>
              <w:ind w:left="25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1048A5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лимо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ом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  <w:u w:val="single"/>
              </w:rPr>
              <w:t>200</w:t>
            </w:r>
            <w:r>
              <w:rPr>
                <w:color w:val="000000"/>
                <w:spacing w:val="-5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1</w:t>
            </w:r>
            <w:r>
              <w:rPr>
                <w:color w:val="000000"/>
                <w:spacing w:val="-8"/>
                <w:w w:val="99"/>
                <w:u w:val="single"/>
              </w:rPr>
              <w:t>5</w:t>
            </w:r>
            <w:r>
              <w:rPr>
                <w:color w:val="000000"/>
                <w:spacing w:val="-6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7</w:t>
            </w:r>
          </w:p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35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6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74</w:t>
            </w:r>
          </w:p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88"/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96</w:t>
            </w:r>
          </w:p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D403BB">
            <w:pPr>
              <w:widowControl w:val="0"/>
              <w:spacing w:before="4" w:line="240" w:lineRule="auto"/>
              <w:ind w:left="333" w:right="-20"/>
              <w:jc w:val="both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1048A5" w:rsidP="001048A5">
            <w:pPr>
              <w:widowControl w:val="0"/>
              <w:spacing w:before="5" w:line="239" w:lineRule="auto"/>
              <w:ind w:right="31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Зефир </w:t>
            </w:r>
            <w:proofErr w:type="spell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про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м</w:t>
            </w:r>
            <w:proofErr w:type="gram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.п</w:t>
            </w:r>
            <w:proofErr w:type="gram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роизв</w:t>
            </w:r>
            <w:proofErr w:type="spell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7"/>
    </w:tbl>
    <w:p w:rsidR="00A74B9F" w:rsidRDefault="00A74B9F">
      <w:pPr>
        <w:sectPr w:rsidR="00A74B9F">
          <w:pgSz w:w="16838" w:h="11906" w:orient="landscape"/>
          <w:pgMar w:top="984" w:right="955" w:bottom="571" w:left="595" w:header="0" w:footer="0" w:gutter="0"/>
          <w:cols w:space="708"/>
        </w:sectPr>
      </w:pPr>
    </w:p>
    <w:p w:rsidR="00A74B9F" w:rsidRDefault="00A74B9F">
      <w:bookmarkStart w:id="8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830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:rsidR="00A74B9F" w:rsidRDefault="00A74B9F">
            <w:pPr>
              <w:spacing w:after="69" w:line="240" w:lineRule="exact"/>
              <w:rPr>
                <w:sz w:val="24"/>
                <w:szCs w:val="24"/>
              </w:rPr>
            </w:pPr>
          </w:p>
          <w:p w:rsidR="00A74B9F" w:rsidRDefault="00572EB3">
            <w:pPr>
              <w:widowControl w:val="0"/>
              <w:spacing w:line="230" w:lineRule="auto"/>
              <w:ind w:left="72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w w:val="98"/>
                <w:sz w:val="24"/>
                <w:szCs w:val="24"/>
              </w:rPr>
              <w:t xml:space="preserve">8 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4"/>
                <w:szCs w:val="24"/>
              </w:rPr>
              <w:t>ДЕНЬ</w:t>
            </w:r>
          </w:p>
        </w:tc>
      </w:tr>
      <w:tr w:rsidR="00A74B9F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109" w:right="55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3072010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41" w:lineRule="auto"/>
              <w:ind w:left="655" w:right="90" w:hanging="511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Котлеты</w:t>
            </w:r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.и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</w:t>
            </w:r>
            <w:proofErr w:type="spellEnd"/>
            <w:r w:rsidR="000C5FCA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птицы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56CD0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Сырр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proofErr w:type="spellEnd"/>
          </w:p>
          <w:p w:rsidR="00A74B9F" w:rsidRDefault="00572EB3" w:rsidP="00456CD0">
            <w:pPr>
              <w:widowControl w:val="0"/>
              <w:spacing w:before="3" w:line="241" w:lineRule="auto"/>
              <w:ind w:left="570" w:right="115" w:hanging="52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679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971378">
            <w:pPr>
              <w:widowControl w:val="0"/>
              <w:spacing w:before="3" w:line="241" w:lineRule="auto"/>
              <w:ind w:left="367" w:right="249" w:hanging="62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97137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овсяная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рас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ыпчатая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443568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  <w:p w:rsidR="00A74B9F" w:rsidRDefault="00572EB3">
            <w:pPr>
              <w:widowControl w:val="0"/>
              <w:tabs>
                <w:tab w:val="left" w:pos="1092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  <w:p w:rsidR="00A74B9F" w:rsidRDefault="00572EB3">
            <w:pPr>
              <w:widowControl w:val="0"/>
              <w:tabs>
                <w:tab w:val="left" w:pos="1133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2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67.4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1205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2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5" w:lineRule="auto"/>
              <w:ind w:left="25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о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локом</w:t>
            </w:r>
          </w:p>
          <w:p w:rsidR="00A74B9F" w:rsidRDefault="00572EB3">
            <w:pPr>
              <w:widowControl w:val="0"/>
              <w:tabs>
                <w:tab w:val="left" w:pos="190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2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540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bookmarkEnd w:id="8"/>
    </w:tbl>
    <w:p w:rsidR="00A74B9F" w:rsidRDefault="00A74B9F">
      <w:pPr>
        <w:sectPr w:rsidR="00A74B9F">
          <w:pgSz w:w="16838" w:h="11906" w:orient="landscape"/>
          <w:pgMar w:top="984" w:right="955" w:bottom="720" w:left="595" w:header="0" w:footer="0" w:gutter="0"/>
          <w:cols w:space="708"/>
        </w:sectPr>
      </w:pPr>
    </w:p>
    <w:p w:rsidR="00A74B9F" w:rsidRDefault="00A74B9F">
      <w:bookmarkStart w:id="9" w:name="_page_4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0"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9ДЕНЬ</w:t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0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3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9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Pr="00833B62" w:rsidRDefault="002E58F8" w:rsidP="002E58F8">
            <w:pPr>
              <w:widowControl w:val="0"/>
              <w:spacing w:before="3" w:line="240" w:lineRule="auto"/>
              <w:ind w:left="145" w:right="401" w:firstLine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3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Пюре из картофеля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119,9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</w:rPr>
              <w:t>67,13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</w:rPr>
              <w:t>37,11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31,63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BF2BD0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1,22</w:t>
            </w:r>
          </w:p>
        </w:tc>
      </w:tr>
      <w:tr w:rsidR="00D403BB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Pr="00833B62" w:rsidRDefault="00D403BB">
            <w:pPr>
              <w:widowControl w:val="0"/>
              <w:spacing w:before="3" w:line="239" w:lineRule="auto"/>
              <w:ind w:left="504" w:right="325" w:hanging="122"/>
              <w:rPr>
                <w:rFonts w:ascii="Times New Roman" w:hAnsi="Times New Roman" w:cs="Times New Roman"/>
                <w:color w:val="000000"/>
              </w:rPr>
            </w:pPr>
            <w:r w:rsidRPr="00833B62">
              <w:rPr>
                <w:rFonts w:ascii="Times New Roman" w:hAnsi="Times New Roman" w:cs="Times New Roman"/>
                <w:color w:val="000000"/>
              </w:rPr>
              <w:t>Котлеты из говядины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03BB" w:rsidRDefault="00D403BB" w:rsidP="00A32006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</w:tr>
      <w:tr w:rsidR="00A74B9F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1107</w:t>
            </w:r>
          </w:p>
          <w:p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spacing w:line="230" w:lineRule="auto"/>
              <w:ind w:left="1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473" w:right="418" w:firstLine="83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лочкиш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к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оль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3" w:line="239" w:lineRule="auto"/>
              <w:ind w:left="521" w:right="67" w:hanging="39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Горошек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зеле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3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41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311D5E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5" w:line="240" w:lineRule="auto"/>
              <w:ind w:left="36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адкий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/>
        </w:tc>
      </w:tr>
    </w:tbl>
    <w:bookmarkEnd w:id="9"/>
    <w:p w:rsidR="00A74B9F" w:rsidRDefault="0089799E">
      <w:pPr>
        <w:sectPr w:rsidR="00A74B9F">
          <w:pgSz w:w="16838" w:h="11906" w:orient="landscape"/>
          <w:pgMar w:top="984" w:right="955" w:bottom="734" w:left="595" w:header="0" w:footer="0" w:gutter="0"/>
          <w:cols w:space="708"/>
        </w:sectPr>
      </w:pPr>
      <w:r>
        <w:t xml:space="preserve">  </w:t>
      </w:r>
    </w:p>
    <w:p w:rsidR="00EC44F7" w:rsidRPr="00EC44F7" w:rsidRDefault="0089799E" w:rsidP="0089799E">
      <w:pPr>
        <w:rPr>
          <w:rFonts w:ascii="Times New Roman" w:hAnsi="Times New Roman" w:cs="Times New Roman"/>
          <w:b/>
          <w:i/>
          <w:sz w:val="32"/>
          <w:szCs w:val="32"/>
        </w:rPr>
      </w:pPr>
      <w:bookmarkStart w:id="10" w:name="_page_48_0"/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                                                               </w:t>
      </w:r>
      <w:r w:rsidR="00EC44F7" w:rsidRPr="00EC44F7">
        <w:rPr>
          <w:rFonts w:ascii="Times New Roman" w:hAnsi="Times New Roman" w:cs="Times New Roman"/>
          <w:b/>
          <w:i/>
          <w:sz w:val="32"/>
          <w:szCs w:val="32"/>
        </w:rPr>
        <w:t>10 ДЕНЬ</w:t>
      </w:r>
    </w:p>
    <w:tbl>
      <w:tblPr>
        <w:tblpPr w:leftFromText="180" w:rightFromText="180" w:vertAnchor="page" w:horzAnchor="margin" w:tblpY="2170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:rsidTr="00EC44F7">
        <w:trPr>
          <w:cantSplit/>
          <w:trHeight w:hRule="exact" w:val="264"/>
        </w:trPr>
        <w:tc>
          <w:tcPr>
            <w:tcW w:w="304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785" w:right="730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урыНа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Tr="00EC44F7">
        <w:trPr>
          <w:cantSplit/>
          <w:trHeight w:hRule="exact" w:val="506"/>
        </w:trPr>
        <w:tc>
          <w:tcPr>
            <w:tcW w:w="304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6372005</w:t>
            </w:r>
          </w:p>
          <w:p w:rsidR="00A74B9F" w:rsidRDefault="00572EB3" w:rsidP="00EC44F7">
            <w:pPr>
              <w:widowControl w:val="0"/>
              <w:spacing w:line="235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40" w:lineRule="auto"/>
              <w:ind w:left="21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П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тица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0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6.45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7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85"/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:rsidTr="00EC44F7">
        <w:trPr>
          <w:cantSplit/>
          <w:trHeight w:hRule="exact" w:val="77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39" w:lineRule="auto"/>
              <w:ind w:left="332" w:right="277"/>
              <w:jc w:val="center"/>
              <w:rPr>
                <w:color w:val="000000"/>
              </w:rPr>
            </w:pP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</w:t>
            </w:r>
            <w:proofErr w:type="gramEnd"/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запечён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ые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с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яйцом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3" w:line="239" w:lineRule="auto"/>
              <w:ind w:left="540" w:right="200" w:hanging="28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54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24</w:t>
            </w:r>
          </w:p>
        </w:tc>
      </w:tr>
      <w:tr w:rsidR="00A74B9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F7460B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1108"/>
              </w:tabs>
              <w:spacing w:line="237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78"/>
                <w:tab w:val="left" w:pos="1092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9"/>
                <w:tab w:val="left" w:pos="1173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69"/>
                <w:tab w:val="left" w:pos="1276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50"/>
                <w:tab w:val="left" w:pos="1354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spacing w:line="236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A74B9F" w:rsidRDefault="00572EB3" w:rsidP="00EC44F7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5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379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2" w:line="231" w:lineRule="auto"/>
              <w:ind w:left="499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32"/>
                <w:szCs w:val="32"/>
              </w:rPr>
              <w:t>Всего</w:t>
            </w:r>
            <w:r>
              <w:rPr>
                <w:b/>
                <w:bCs/>
                <w:color w:val="000000"/>
                <w:spacing w:val="3"/>
                <w:sz w:val="32"/>
                <w:szCs w:val="32"/>
              </w:rPr>
              <w:t>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tr w:rsidR="00A74B9F" w:rsidTr="00EC44F7">
        <w:trPr>
          <w:cantSplit/>
          <w:trHeight w:hRule="exact" w:val="5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8" w:line="240" w:lineRule="auto"/>
              <w:ind w:left="379" w:right="321" w:firstLine="33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На1уч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572EB3" w:rsidP="00EC44F7">
            <w:pPr>
              <w:widowControl w:val="0"/>
              <w:spacing w:before="4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01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74B9F" w:rsidRDefault="00A74B9F" w:rsidP="00EC44F7"/>
        </w:tc>
      </w:tr>
      <w:bookmarkEnd w:id="10"/>
      <w:tr w:rsidR="00603BAF" w:rsidTr="0089799E">
        <w:tblPrEx>
          <w:tblLook w:val="0000"/>
        </w:tblPrEx>
        <w:trPr>
          <w:cantSplit/>
          <w:trHeight w:hRule="exact" w:val="968"/>
        </w:trPr>
        <w:tc>
          <w:tcPr>
            <w:tcW w:w="1528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EC44F7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:rsidR="0089799E" w:rsidRDefault="0089799E" w:rsidP="00EC44F7">
            <w:pPr>
              <w:widowControl w:val="0"/>
              <w:spacing w:line="240" w:lineRule="auto"/>
              <w:ind w:right="-2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                                                             </w:t>
            </w:r>
            <w:r w:rsidR="00603BAF"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11 </w:t>
            </w:r>
            <w:r w:rsidR="00603BAF"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  <w:sz w:val="28"/>
                <w:szCs w:val="28"/>
              </w:rPr>
              <w:t>ДЕНЬ</w:t>
            </w:r>
          </w:p>
          <w:p w:rsidR="00603BAF" w:rsidRPr="0089799E" w:rsidRDefault="00603BAF" w:rsidP="0089799E">
            <w:pPr>
              <w:rPr>
                <w:sz w:val="28"/>
                <w:szCs w:val="28"/>
              </w:rPr>
            </w:pPr>
          </w:p>
        </w:tc>
      </w:tr>
      <w:tr w:rsidR="00603BAF" w:rsidTr="00EC44F7">
        <w:tblPrEx>
          <w:tblLook w:val="0000"/>
        </w:tblPrEx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 w:rsidR="00EC44F7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</w:t>
            </w:r>
            <w:r w:rsidR="0089799E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 xml:space="preserve"> 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</w:t>
            </w:r>
            <w:r w:rsidR="0089799E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603BAF" w:rsidTr="00EC44F7">
        <w:tblPrEx>
          <w:tblLook w:val="0000"/>
        </w:tblPrEx>
        <w:trPr>
          <w:cantSplit/>
          <w:trHeight w:hRule="exact" w:val="50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blPrEx>
          <w:tblLook w:val="0000"/>
        </w:tblPrEx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/>
        </w:tblPrEx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09"/>
            </w:tblGrid>
            <w:tr w:rsidR="00603BAF" w:rsidTr="00572EB3">
              <w:trPr>
                <w:trHeight w:val="124"/>
              </w:trPr>
              <w:tc>
                <w:tcPr>
                  <w:tcW w:w="809" w:type="dxa"/>
                </w:tcPr>
                <w:p w:rsidR="00603BAF" w:rsidRDefault="00603BAF" w:rsidP="00EC44F7">
                  <w:pPr>
                    <w:pStyle w:val="Default"/>
                    <w:framePr w:hSpace="180" w:wrap="around" w:vAnchor="page" w:hAnchor="margin" w:y="217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041 2005</w:t>
                  </w:r>
                </w:p>
              </w:tc>
            </w:tr>
          </w:tbl>
          <w:p w:rsidR="00603BAF" w:rsidRDefault="00603BAF" w:rsidP="00EC44F7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39" w:lineRule="auto"/>
              <w:ind w:left="348" w:right="292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Плов из курицы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49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из кураги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,0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8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53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847 2005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08" w:right="355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Банан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8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1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1,5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5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44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21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569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81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04" w:right="-20"/>
              <w:rPr>
                <w:color w:val="000000"/>
                <w:w w:val="99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r>
              <w:t>10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36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235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60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42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352" w:right="-20"/>
              <w:rPr>
                <w:color w:val="000000"/>
                <w:w w:val="99"/>
              </w:rPr>
            </w:pPr>
            <w:r>
              <w:rPr>
                <w:color w:val="000000"/>
                <w:w w:val="99"/>
              </w:rPr>
              <w:t>0,02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 xml:space="preserve">        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EC44F7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603BAF" w:rsidTr="00EC44F7">
        <w:tblPrEx>
          <w:tblLook w:val="0000"/>
        </w:tblPrEx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5" w:line="239" w:lineRule="auto"/>
              <w:ind w:left="461" w:right="516"/>
              <w:jc w:val="right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Ви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н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егретовощной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  <w:tr w:rsidR="00603BAF" w:rsidTr="00EC44F7">
        <w:tblPrEx>
          <w:tblLook w:val="0000"/>
        </w:tblPrEx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EC44F7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641" w:left="595" w:header="0" w:footer="0" w:gutter="0"/>
          <w:cols w:space="708"/>
        </w:sectPr>
      </w:pPr>
    </w:p>
    <w:p w:rsidR="00603BAF" w:rsidRDefault="00603BAF" w:rsidP="00603BAF"/>
    <w:tbl>
      <w:tblPr>
        <w:tblW w:w="15597" w:type="dxa"/>
        <w:tblInd w:w="-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96"/>
        <w:gridCol w:w="993"/>
        <w:gridCol w:w="850"/>
        <w:gridCol w:w="851"/>
        <w:gridCol w:w="992"/>
      </w:tblGrid>
      <w:tr w:rsidR="00603BAF" w:rsidTr="00EC44F7">
        <w:trPr>
          <w:cantSplit/>
          <w:trHeight w:hRule="exact" w:val="1529"/>
        </w:trPr>
        <w:tc>
          <w:tcPr>
            <w:tcW w:w="1559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spacing w:after="71" w:line="240" w:lineRule="exact"/>
              <w:rPr>
                <w:sz w:val="24"/>
                <w:szCs w:val="24"/>
              </w:rPr>
            </w:pPr>
          </w:p>
          <w:p w:rsidR="00603BAF" w:rsidRDefault="00603BAF" w:rsidP="00572EB3">
            <w:pPr>
              <w:widowControl w:val="0"/>
              <w:spacing w:line="23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w w:val="99"/>
              </w:rPr>
              <w:t xml:space="preserve">12 </w:t>
            </w:r>
            <w:r>
              <w:rPr>
                <w:rFonts w:ascii="ATWXH+TimesNewRomanPSMT" w:eastAsia="ATWXH+TimesNewRomanPSMT" w:hAnsi="ATWXH+TimesNewRomanPSMT" w:cs="ATWXH+TimesNewRomanPSMT"/>
                <w:b/>
                <w:bCs/>
                <w:i/>
                <w:iCs/>
                <w:color w:val="000000"/>
              </w:rPr>
              <w:t>ДЕНЬ</w:t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559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spellStart"/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8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6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603BAF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line="235" w:lineRule="auto"/>
              <w:ind w:left="208" w:right="-20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361 2002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557" w:right="58" w:hanging="446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03C8">
              <w:rPr>
                <w:rFonts w:ascii="Times New Roman" w:hAnsi="Times New Roman" w:cs="Times New Roman"/>
                <w:color w:val="000000"/>
              </w:rPr>
              <w:t>Суп-хинкал</w:t>
            </w:r>
            <w:proofErr w:type="spellEnd"/>
            <w:r w:rsidRPr="005E03C8">
              <w:rPr>
                <w:rFonts w:ascii="Times New Roman" w:hAnsi="Times New Roman" w:cs="Times New Roman"/>
                <w:color w:val="000000"/>
              </w:rPr>
              <w:t xml:space="preserve"> с говядиной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250/25/50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4,67/14,23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5,86/1,91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5,9/0,28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99,09/75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0,05/0,04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rPr>
                <w:rFonts w:ascii="Times New Roman" w:hAnsi="Times New Roman" w:cs="Times New Roman"/>
              </w:rPr>
            </w:pPr>
            <w:r w:rsidRPr="00ED311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0,86/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8,96/</w:t>
            </w:r>
          </w:p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78,64/116,5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11,72/15,13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2,37/1,18</w:t>
            </w:r>
          </w:p>
        </w:tc>
      </w:tr>
      <w:tr w:rsidR="00603BAF" w:rsidTr="00EC44F7">
        <w:trPr>
          <w:cantSplit/>
          <w:trHeight w:hRule="exact" w:val="1020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rPr>
                <w:rFonts w:ascii="Times New Roman" w:hAnsi="Times New Roman" w:cs="Times New Roman"/>
              </w:rPr>
            </w:pPr>
            <w:r w:rsidRPr="005E03C8">
              <w:rPr>
                <w:rFonts w:ascii="Times New Roman" w:hAnsi="Times New Roman" w:cs="Times New Roman"/>
              </w:rPr>
              <w:t>42 2010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5E03C8" w:rsidRDefault="00603BAF" w:rsidP="00572EB3">
            <w:pPr>
              <w:widowControl w:val="0"/>
              <w:spacing w:before="3" w:line="239" w:lineRule="auto"/>
              <w:ind w:left="145" w:right="150" w:firstLine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Салат из белокочанной капусты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8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5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5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43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51,54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8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48" w:right="-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16,76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99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18,68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34,61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16,26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ED3118" w:rsidRDefault="00603BAF" w:rsidP="00572EB3">
            <w:pPr>
              <w:widowControl w:val="0"/>
              <w:spacing w:line="240" w:lineRule="auto"/>
              <w:ind w:left="35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603BAF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200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22,3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:rsidR="00603BAF" w:rsidRDefault="00603BAF" w:rsidP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>0,02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12,0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2,4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603BAF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3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:rsidR="00603BAF" w:rsidRDefault="00603BAF" w:rsidP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4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свежих яблок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4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Pr="00A65EAF" w:rsidRDefault="00603BAF" w:rsidP="00572EB3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line="234" w:lineRule="auto"/>
              <w:ind w:left="4" w:right="-20"/>
            </w:pPr>
          </w:p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21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  <w:tr w:rsidR="00603BAF" w:rsidTr="00EC44F7">
        <w:trPr>
          <w:cantSplit/>
          <w:trHeight w:hRule="exact" w:val="360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>
            <w:pPr>
              <w:widowControl w:val="0"/>
              <w:spacing w:before="9" w:line="240" w:lineRule="auto"/>
              <w:ind w:left="477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097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28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35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114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03BAF" w:rsidRDefault="00603BAF" w:rsidP="00572EB3"/>
        </w:tc>
      </w:tr>
    </w:tbl>
    <w:p w:rsidR="00603BAF" w:rsidRDefault="00603BAF" w:rsidP="00603BAF">
      <w:pPr>
        <w:sectPr w:rsidR="00603BAF">
          <w:pgSz w:w="16838" w:h="11906" w:orient="landscape"/>
          <w:pgMar w:top="984" w:right="955" w:bottom="850" w:left="595" w:header="0" w:footer="0" w:gutter="0"/>
          <w:cols w:space="708"/>
        </w:sectPr>
      </w:pPr>
    </w:p>
    <w:p w:rsidR="00603BAF" w:rsidRDefault="00603BAF">
      <w:pPr>
        <w:widowControl w:val="0"/>
        <w:spacing w:line="240" w:lineRule="auto"/>
        <w:ind w:right="-20"/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</w:pPr>
      <w:bookmarkStart w:id="11" w:name="_page_50_0"/>
    </w:p>
    <w:p w:rsidR="00A74B9F" w:rsidRDefault="00572EB3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авлено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</w:t>
      </w:r>
      <w:r w:rsidR="00F74959"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осно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ан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24"/>
          <w:szCs w:val="24"/>
        </w:rPr>
        <w:t>ии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4"/>
          <w:szCs w:val="24"/>
        </w:rPr>
        <w:t>:</w:t>
      </w:r>
    </w:p>
    <w:p w:rsidR="00A74B9F" w:rsidRDefault="00A74B9F" w:rsidP="00164690">
      <w:pPr>
        <w:spacing w:after="12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 w:rsidR="00F74959"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proofErr w:type="spellEnd"/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 w:rsidR="00F74959"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для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пред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щ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</w:t>
      </w:r>
      <w:r w:rsidR="00F74959"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 xml:space="preserve"> 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ания.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left="60"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оры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:А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.И.Здоб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,В.А.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.И.Пересичный,2005г.;</w:t>
      </w:r>
    </w:p>
    <w:p w:rsidR="00A74B9F" w:rsidRDefault="00A74B9F" w:rsidP="00164690">
      <w:pPr>
        <w:spacing w:after="14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одредакцией</w:t>
      </w:r>
    </w:p>
    <w:p w:rsidR="00A74B9F" w:rsidRDefault="00A74B9F" w:rsidP="00164690">
      <w:pPr>
        <w:spacing w:after="8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го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а2005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.;</w:t>
      </w:r>
    </w:p>
    <w:p w:rsidR="00A74B9F" w:rsidRDefault="00A74B9F" w:rsidP="00164690">
      <w:pPr>
        <w:spacing w:after="17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360" w:lineRule="auto"/>
        <w:ind w:left="60" w:right="3966" w:hanging="6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сбор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7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рб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ыхи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ийдляп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ейвдо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w w:val="99"/>
          <w:sz w:val="24"/>
          <w:szCs w:val="24"/>
        </w:rPr>
        <w:t>ш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ьн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хорганиза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одред.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гил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ого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,В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.А.Т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телья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а2011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8" w:line="361" w:lineRule="auto"/>
        <w:ind w:right="8102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«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ческ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щев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»подред.И.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.С</w:t>
      </w:r>
      <w:r>
        <w:rPr>
          <w:rFonts w:ascii="WVAQG+TimesNewRomanPSMT" w:eastAsia="WVAQG+TimesNewRomanPSMT" w:hAnsi="WVAQG+TimesNewRomanPSMT" w:cs="WVAQG+TimesNewRomanPSMT"/>
          <w:color w:val="000000"/>
          <w:spacing w:val="3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а,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ё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ва1987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572EB3" w:rsidP="00164690">
      <w:pPr>
        <w:widowControl w:val="0"/>
        <w:spacing w:before="19"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Пр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ме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ча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е:</w:t>
      </w:r>
    </w:p>
    <w:p w:rsidR="00A74B9F" w:rsidRDefault="00A74B9F" w:rsidP="00164690">
      <w:pPr>
        <w:spacing w:after="16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</w:pP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1.со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ас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.10.3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2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.4.4.259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10бл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дапр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го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авл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ют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сяс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емйод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</w:p>
    <w:p w:rsidR="00A74B9F" w:rsidRDefault="00A74B9F" w:rsidP="00164690">
      <w:pPr>
        <w:spacing w:after="9" w:line="140" w:lineRule="exact"/>
        <w:jc w:val="both"/>
        <w:rPr>
          <w:sz w:val="14"/>
          <w:szCs w:val="14"/>
        </w:rPr>
      </w:pPr>
    </w:p>
    <w:p w:rsidR="00A74B9F" w:rsidRDefault="00572EB3" w:rsidP="00164690">
      <w:pPr>
        <w:widowControl w:val="0"/>
        <w:spacing w:line="234" w:lineRule="auto"/>
        <w:ind w:right="-59"/>
        <w:jc w:val="both"/>
        <w:rPr>
          <w:color w:val="000000"/>
          <w:sz w:val="24"/>
          <w:szCs w:val="24"/>
        </w:rPr>
      </w:pPr>
      <w:r>
        <w:rPr>
          <w:color w:val="000000"/>
        </w:rPr>
        <w:t>2.</w:t>
      </w:r>
      <w:r>
        <w:rPr>
          <w:color w:val="000000"/>
          <w:spacing w:val="-1"/>
        </w:rPr>
        <w:t>с</w:t>
      </w:r>
      <w:r>
        <w:rPr>
          <w:color w:val="000000"/>
        </w:rPr>
        <w:t>оглас</w:t>
      </w:r>
      <w:r>
        <w:rPr>
          <w:color w:val="000000"/>
          <w:spacing w:val="-1"/>
        </w:rPr>
        <w:t>н</w:t>
      </w:r>
      <w:r>
        <w:rPr>
          <w:color w:val="000000"/>
        </w:rPr>
        <w:t>оп.</w:t>
      </w:r>
      <w:r>
        <w:rPr>
          <w:color w:val="000000"/>
          <w:spacing w:val="-1"/>
        </w:rPr>
        <w:t>1</w:t>
      </w:r>
      <w:r>
        <w:rPr>
          <w:color w:val="000000"/>
        </w:rPr>
        <w:t>0.3СанП</w:t>
      </w:r>
      <w:r>
        <w:rPr>
          <w:color w:val="000000"/>
          <w:spacing w:val="-2"/>
        </w:rPr>
        <w:t>и</w:t>
      </w:r>
      <w:r>
        <w:rPr>
          <w:color w:val="000000"/>
        </w:rPr>
        <w:t>Н2.4.4</w:t>
      </w:r>
      <w:r>
        <w:rPr>
          <w:color w:val="000000"/>
          <w:spacing w:val="-3"/>
        </w:rPr>
        <w:t>.</w:t>
      </w:r>
      <w:r>
        <w:rPr>
          <w:color w:val="000000"/>
        </w:rPr>
        <w:t>2</w:t>
      </w:r>
      <w:r>
        <w:rPr>
          <w:color w:val="000000"/>
          <w:spacing w:val="-1"/>
        </w:rPr>
        <w:t>5</w:t>
      </w:r>
      <w:r>
        <w:rPr>
          <w:color w:val="000000"/>
        </w:rPr>
        <w:t>9</w:t>
      </w:r>
      <w:r>
        <w:rPr>
          <w:color w:val="000000"/>
          <w:spacing w:val="1"/>
        </w:rPr>
        <w:t>9</w:t>
      </w:r>
      <w:r>
        <w:rPr>
          <w:color w:val="000000"/>
          <w:spacing w:val="-1"/>
        </w:rPr>
        <w:t>-</w:t>
      </w:r>
      <w:r>
        <w:rPr>
          <w:color w:val="000000"/>
        </w:rPr>
        <w:t>10в</w:t>
      </w:r>
      <w:r>
        <w:rPr>
          <w:color w:val="000000"/>
          <w:spacing w:val="-1"/>
        </w:rPr>
        <w:t>ц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яхп</w:t>
      </w:r>
      <w:r>
        <w:rPr>
          <w:color w:val="000000"/>
          <w:spacing w:val="-2"/>
        </w:rPr>
        <w:t>р</w:t>
      </w:r>
      <w:r>
        <w:rPr>
          <w:color w:val="000000"/>
        </w:rPr>
        <w:t>офил</w:t>
      </w:r>
      <w:r>
        <w:rPr>
          <w:color w:val="000000"/>
          <w:spacing w:val="-2"/>
        </w:rPr>
        <w:t>а</w:t>
      </w:r>
      <w:r>
        <w:rPr>
          <w:color w:val="000000"/>
        </w:rPr>
        <w:t>к</w:t>
      </w:r>
      <w:r>
        <w:rPr>
          <w:color w:val="000000"/>
          <w:spacing w:val="-1"/>
        </w:rPr>
        <w:t>т</w:t>
      </w:r>
      <w:r>
        <w:rPr>
          <w:color w:val="000000"/>
          <w:spacing w:val="2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ине</w:t>
      </w:r>
      <w:r>
        <w:rPr>
          <w:color w:val="000000"/>
          <w:spacing w:val="-2"/>
        </w:rPr>
        <w:t>д</w:t>
      </w:r>
      <w:r>
        <w:rPr>
          <w:color w:val="000000"/>
        </w:rPr>
        <w:t>ос</w:t>
      </w:r>
      <w:r>
        <w:rPr>
          <w:color w:val="000000"/>
          <w:spacing w:val="-1"/>
        </w:rPr>
        <w:t>т</w:t>
      </w:r>
      <w:r>
        <w:rPr>
          <w:color w:val="000000"/>
        </w:rPr>
        <w:t>а</w:t>
      </w:r>
      <w:r>
        <w:rPr>
          <w:color w:val="000000"/>
          <w:spacing w:val="-1"/>
        </w:rPr>
        <w:t>т</w:t>
      </w:r>
      <w:r>
        <w:rPr>
          <w:color w:val="000000"/>
        </w:rPr>
        <w:t>очн</w:t>
      </w:r>
      <w:r>
        <w:rPr>
          <w:color w:val="000000"/>
          <w:spacing w:val="-1"/>
        </w:rPr>
        <w:t>о</w:t>
      </w:r>
      <w:r>
        <w:rPr>
          <w:color w:val="000000"/>
        </w:rPr>
        <w:t>стив</w:t>
      </w:r>
      <w:r>
        <w:rPr>
          <w:color w:val="000000"/>
          <w:spacing w:val="-1"/>
        </w:rPr>
        <w:t>и</w:t>
      </w:r>
      <w:r>
        <w:rPr>
          <w:color w:val="000000"/>
        </w:rPr>
        <w:t>таминаСп</w:t>
      </w:r>
      <w:r>
        <w:rPr>
          <w:color w:val="000000"/>
          <w:spacing w:val="-1"/>
        </w:rPr>
        <w:t>р</w:t>
      </w:r>
      <w:r>
        <w:rPr>
          <w:color w:val="000000"/>
        </w:rPr>
        <w:t>ово</w:t>
      </w:r>
      <w:r>
        <w:rPr>
          <w:color w:val="000000"/>
          <w:spacing w:val="-2"/>
        </w:rPr>
        <w:t>д</w:t>
      </w:r>
      <w:r>
        <w:rPr>
          <w:color w:val="000000"/>
        </w:rPr>
        <w:t>и</w:t>
      </w:r>
      <w:r>
        <w:rPr>
          <w:color w:val="000000"/>
          <w:spacing w:val="-1"/>
        </w:rPr>
        <w:t>т</w:t>
      </w:r>
      <w:r>
        <w:rPr>
          <w:color w:val="000000"/>
        </w:rPr>
        <w:t>с</w:t>
      </w:r>
      <w:r>
        <w:rPr>
          <w:color w:val="000000"/>
          <w:spacing w:val="1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pacing w:val="2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-6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сстве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там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ы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хтр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даскорб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-2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лото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й</w:t>
      </w:r>
      <w:proofErr w:type="gramStart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.П</w:t>
      </w:r>
      <w:proofErr w:type="gramEnd"/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арат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водя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вком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селии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д.,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осле</w:t>
      </w:r>
      <w:r>
        <w:rPr>
          <w:rFonts w:ascii="WVAQG+TimesNewRomanPSMT" w:eastAsia="WVAQG+TimesNewRomanPSMT" w:hAnsi="WVAQG+TimesNewRomanPSMT" w:cs="WVAQG+TimesNewRomanPSMT"/>
          <w:color w:val="000000"/>
          <w:spacing w:val="6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х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лажде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ядо15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сов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ота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)и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35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spacing w:val="-3"/>
          <w:sz w:val="24"/>
          <w:szCs w:val="24"/>
        </w:rPr>
        <w:t>у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ов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(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я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к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се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я)вко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че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с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тведо20м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оср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дст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в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ередр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али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ац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й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.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Ви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т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sz w:val="24"/>
          <w:szCs w:val="24"/>
        </w:rPr>
        <w:t>м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з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и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рован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ыеб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л</w:t>
      </w:r>
      <w:r>
        <w:rPr>
          <w:rFonts w:ascii="WVAQG+TimesNewRomanPSMT" w:eastAsia="WVAQG+TimesNewRomanPSMT" w:hAnsi="WVAQG+TimesNewRomanPSMT" w:cs="WVAQG+TimesNewRomanPSMT"/>
          <w:color w:val="000000"/>
          <w:spacing w:val="-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да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н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е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п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одо</w:t>
      </w:r>
      <w:r>
        <w:rPr>
          <w:rFonts w:ascii="WVAQG+TimesNewRomanPSMT" w:eastAsia="WVAQG+TimesNewRomanPSMT" w:hAnsi="WVAQG+TimesNewRomanPSMT" w:cs="WVAQG+TimesNewRomanPSMT"/>
          <w:color w:val="000000"/>
          <w:w w:val="99"/>
          <w:sz w:val="24"/>
          <w:szCs w:val="24"/>
        </w:rPr>
        <w:t>г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рев</w:t>
      </w:r>
      <w:r>
        <w:rPr>
          <w:rFonts w:ascii="WVAQG+TimesNewRomanPSMT" w:eastAsia="WVAQG+TimesNewRomanPSMT" w:hAnsi="WVAQG+TimesNewRomanPSMT" w:cs="WVAQG+TimesNewRomanPSMT"/>
          <w:color w:val="000000"/>
          <w:spacing w:val="5"/>
          <w:sz w:val="24"/>
          <w:szCs w:val="24"/>
        </w:rPr>
        <w:t>а</w:t>
      </w:r>
      <w:r>
        <w:rPr>
          <w:rFonts w:ascii="WVAQG+TimesNewRomanPSMT" w:eastAsia="WVAQG+TimesNewRomanPSMT" w:hAnsi="WVAQG+TimesNewRomanPSMT" w:cs="WVAQG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VAQG+TimesNewRomanPSMT" w:eastAsia="WVAQG+TimesNewRomanPSMT" w:hAnsi="WVAQG+TimesNewRomanPSMT" w:cs="WVAQG+TimesNewRomanPSMT"/>
          <w:color w:val="000000"/>
          <w:sz w:val="24"/>
          <w:szCs w:val="24"/>
        </w:rPr>
        <w:t>тся.</w:t>
      </w: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p w:rsidR="00A74B9F" w:rsidRDefault="00A74B9F">
      <w:pPr>
        <w:spacing w:line="240" w:lineRule="exact"/>
        <w:rPr>
          <w:sz w:val="24"/>
          <w:szCs w:val="24"/>
        </w:rPr>
      </w:pPr>
    </w:p>
    <w:bookmarkEnd w:id="11"/>
    <w:p w:rsidR="00A74B9F" w:rsidRDefault="00A74B9F">
      <w:pPr>
        <w:spacing w:line="240" w:lineRule="exact"/>
        <w:rPr>
          <w:sz w:val="24"/>
          <w:szCs w:val="24"/>
        </w:rPr>
      </w:pPr>
    </w:p>
    <w:sectPr w:rsidR="00A74B9F" w:rsidSect="00A74B9F">
      <w:pgSz w:w="16838" w:h="11906" w:orient="landscape"/>
      <w:pgMar w:top="983" w:right="1063" w:bottom="850" w:left="85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2FC13B0A-F8CA-497E-A278-27C7C727D235}"/>
    <w:embedBold r:id="rId2" w:fontKey="{0FA75722-AC05-4D86-A797-C7EEC02F4DF0}"/>
    <w:embedBoldItalic r:id="rId3" w:fontKey="{36AE2FF6-8F17-4A3A-B453-2C6D3F8FE5E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OYLL+TimesNewRomanPSMT">
    <w:charset w:val="01"/>
    <w:family w:val="auto"/>
    <w:pitch w:val="variable"/>
    <w:sig w:usb0="E0002EFF" w:usb1="C0007843" w:usb2="00000009" w:usb3="00000000" w:csb0="400001FF" w:csb1="FFFF0000"/>
    <w:embedBold r:id="rId4" w:fontKey="{1BA6D252-ECA4-42A3-8D53-BCBA132587C5}"/>
  </w:font>
  <w:font w:name="WVAQG+TimesNewRomanPSMT">
    <w:charset w:val="01"/>
    <w:family w:val="auto"/>
    <w:pitch w:val="variable"/>
    <w:sig w:usb0="E0002EFF" w:usb1="C0007843" w:usb2="00000009" w:usb3="00000000" w:csb0="400001FF" w:csb1="FFFF0000"/>
    <w:embedRegular r:id="rId5" w:fontKey="{8C645BC4-23A0-4EDD-8769-BD4AFE45D792}"/>
  </w:font>
  <w:font w:name="ATWXH+TimesNewRomanPSMT">
    <w:charset w:val="01"/>
    <w:family w:val="auto"/>
    <w:pitch w:val="variable"/>
    <w:sig w:usb0="E0000EFF" w:usb1="40007843" w:usb2="00000001" w:usb3="00000000" w:csb0="400001BF" w:csb1="DFF70000"/>
    <w:embedBoldItalic r:id="rId6" w:fontKey="{43D2AF2A-BD7D-4550-84AE-570034D0A2DE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7" w:fontKey="{4BA391D3-5DAC-46EB-A171-29ECF3314C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A74B9F"/>
    <w:rsid w:val="000A2756"/>
    <w:rsid w:val="000C5FCA"/>
    <w:rsid w:val="001048A5"/>
    <w:rsid w:val="00164690"/>
    <w:rsid w:val="002111CE"/>
    <w:rsid w:val="00280DF2"/>
    <w:rsid w:val="002C5315"/>
    <w:rsid w:val="002E58F8"/>
    <w:rsid w:val="002F758D"/>
    <w:rsid w:val="00311D5E"/>
    <w:rsid w:val="00371C86"/>
    <w:rsid w:val="00443568"/>
    <w:rsid w:val="00456CD0"/>
    <w:rsid w:val="00561389"/>
    <w:rsid w:val="00563698"/>
    <w:rsid w:val="00572EB3"/>
    <w:rsid w:val="005E2C3F"/>
    <w:rsid w:val="005E5F8E"/>
    <w:rsid w:val="00603BAF"/>
    <w:rsid w:val="006418F2"/>
    <w:rsid w:val="006B37C8"/>
    <w:rsid w:val="006D7403"/>
    <w:rsid w:val="007125DD"/>
    <w:rsid w:val="00833B62"/>
    <w:rsid w:val="00882060"/>
    <w:rsid w:val="0089799E"/>
    <w:rsid w:val="008F6CCD"/>
    <w:rsid w:val="00971378"/>
    <w:rsid w:val="0098555B"/>
    <w:rsid w:val="009963FD"/>
    <w:rsid w:val="00A74B9F"/>
    <w:rsid w:val="00AF5032"/>
    <w:rsid w:val="00B7626F"/>
    <w:rsid w:val="00BF2BD0"/>
    <w:rsid w:val="00C07365"/>
    <w:rsid w:val="00C841BF"/>
    <w:rsid w:val="00C86085"/>
    <w:rsid w:val="00D22A75"/>
    <w:rsid w:val="00D403BB"/>
    <w:rsid w:val="00D572F5"/>
    <w:rsid w:val="00E66C58"/>
    <w:rsid w:val="00EC44F7"/>
    <w:rsid w:val="00F25AF0"/>
    <w:rsid w:val="00F477BB"/>
    <w:rsid w:val="00F7460B"/>
    <w:rsid w:val="00F74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3BA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EDB237-597C-4F0B-BD2D-700F8837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1414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Админ-09</dc:creator>
  <cp:lastModifiedBy>1</cp:lastModifiedBy>
  <cp:revision>43</cp:revision>
  <cp:lastPrinted>2021-09-03T07:54:00Z</cp:lastPrinted>
  <dcterms:created xsi:type="dcterms:W3CDTF">2021-08-31T11:02:00Z</dcterms:created>
  <dcterms:modified xsi:type="dcterms:W3CDTF">2021-09-03T07:54:00Z</dcterms:modified>
</cp:coreProperties>
</file>