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36" w:rsidRDefault="00E40436" w:rsidP="00E2554A">
      <w:pPr>
        <w:jc w:val="right"/>
        <w:rPr>
          <w:b/>
        </w:rPr>
      </w:pPr>
    </w:p>
    <w:p w:rsidR="00E2554A" w:rsidRPr="00E2554A" w:rsidRDefault="00E2554A" w:rsidP="00E2554A">
      <w:pPr>
        <w:jc w:val="right"/>
        <w:rPr>
          <w:b/>
        </w:rPr>
      </w:pPr>
      <w:r w:rsidRPr="00E2554A">
        <w:rPr>
          <w:b/>
        </w:rPr>
        <w:t xml:space="preserve">                                                                                                                                                                    «УТВЕРЖДАЮ»</w:t>
      </w:r>
    </w:p>
    <w:p w:rsidR="00E2554A" w:rsidRPr="00E2554A" w:rsidRDefault="00E2554A" w:rsidP="00E2554A">
      <w:pPr>
        <w:jc w:val="right"/>
        <w:rPr>
          <w:b/>
        </w:rPr>
      </w:pPr>
      <w:r w:rsidRPr="00E2554A">
        <w:rPr>
          <w:b/>
        </w:rPr>
        <w:t xml:space="preserve">                                                                                                                                                     Директор МКОУ «</w:t>
      </w:r>
      <w:proofErr w:type="spellStart"/>
      <w:r w:rsidRPr="00E2554A">
        <w:rPr>
          <w:b/>
        </w:rPr>
        <w:t>Хутхульская</w:t>
      </w:r>
      <w:proofErr w:type="spellEnd"/>
      <w:r w:rsidRPr="00E2554A">
        <w:rPr>
          <w:b/>
        </w:rPr>
        <w:t xml:space="preserve"> </w:t>
      </w:r>
    </w:p>
    <w:p w:rsidR="00E2554A" w:rsidRPr="00E2554A" w:rsidRDefault="00E2554A" w:rsidP="00E2554A">
      <w:pPr>
        <w:jc w:val="right"/>
        <w:rPr>
          <w:b/>
        </w:rPr>
      </w:pPr>
      <w:r w:rsidRPr="00E2554A">
        <w:rPr>
          <w:b/>
        </w:rPr>
        <w:t xml:space="preserve">                                                                                                                                           средняя общеобразовательная                                                                                                                                                                  школа »                                                                                                                                              </w:t>
      </w:r>
    </w:p>
    <w:p w:rsidR="00E2554A" w:rsidRPr="00E2554A" w:rsidRDefault="00E2554A" w:rsidP="00E2554A">
      <w:pPr>
        <w:jc w:val="right"/>
        <w:rPr>
          <w:b/>
        </w:rPr>
      </w:pPr>
      <w:r w:rsidRPr="00E2554A">
        <w:rPr>
          <w:b/>
        </w:rPr>
        <w:t xml:space="preserve">                                                                                                                                         _______________ С.В.Курбанова</w:t>
      </w:r>
    </w:p>
    <w:p w:rsidR="00E2554A" w:rsidRPr="00E2554A" w:rsidRDefault="00E2554A" w:rsidP="00E2554A">
      <w:pPr>
        <w:jc w:val="right"/>
        <w:rPr>
          <w:b/>
        </w:rPr>
      </w:pPr>
      <w:r w:rsidRPr="00E2554A">
        <w:rPr>
          <w:b/>
        </w:rPr>
        <w:t xml:space="preserve">                                                                                                                                           «____»   _______________ 20___г.</w:t>
      </w:r>
    </w:p>
    <w:p w:rsidR="00C74E0C" w:rsidRDefault="00C74E0C" w:rsidP="00E2554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График   дежурства</w:t>
      </w:r>
      <w:r w:rsidR="00E2554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36EF4" w:rsidRPr="00236EF4">
        <w:rPr>
          <w:rFonts w:ascii="Times New Roman" w:hAnsi="Times New Roman" w:cs="Times New Roman"/>
          <w:b/>
          <w:sz w:val="40"/>
          <w:szCs w:val="40"/>
        </w:rPr>
        <w:t xml:space="preserve">учителей </w:t>
      </w:r>
      <w:r>
        <w:rPr>
          <w:rFonts w:ascii="Times New Roman" w:hAnsi="Times New Roman" w:cs="Times New Roman"/>
          <w:b/>
          <w:sz w:val="40"/>
          <w:szCs w:val="40"/>
        </w:rPr>
        <w:t xml:space="preserve"> начальных  классов </w:t>
      </w:r>
    </w:p>
    <w:p w:rsidR="006D25CD" w:rsidRPr="00236EF4" w:rsidRDefault="00C74E0C" w:rsidP="00C74E0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в пищеблоке </w:t>
      </w:r>
      <w:r w:rsidR="00EE4F43">
        <w:rPr>
          <w:rFonts w:ascii="Times New Roman" w:hAnsi="Times New Roman" w:cs="Times New Roman"/>
          <w:b/>
          <w:sz w:val="40"/>
          <w:szCs w:val="40"/>
        </w:rPr>
        <w:t>на 2020-2021</w:t>
      </w:r>
      <w:r w:rsidR="00236EF4" w:rsidRPr="00236EF4">
        <w:rPr>
          <w:rFonts w:ascii="Times New Roman" w:hAnsi="Times New Roman" w:cs="Times New Roman"/>
          <w:b/>
          <w:sz w:val="40"/>
          <w:szCs w:val="40"/>
        </w:rPr>
        <w:t xml:space="preserve"> у/</w:t>
      </w:r>
      <w:proofErr w:type="gramStart"/>
      <w:r w:rsidR="00236EF4" w:rsidRPr="00236EF4">
        <w:rPr>
          <w:rFonts w:ascii="Times New Roman" w:hAnsi="Times New Roman" w:cs="Times New Roman"/>
          <w:b/>
          <w:sz w:val="40"/>
          <w:szCs w:val="40"/>
        </w:rPr>
        <w:t>г</w:t>
      </w:r>
      <w:proofErr w:type="gramEnd"/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93"/>
        <w:gridCol w:w="3162"/>
        <w:gridCol w:w="5934"/>
      </w:tblGrid>
      <w:tr w:rsidR="00C74E0C" w:rsidRPr="00E2554A" w:rsidTr="00E2554A">
        <w:trPr>
          <w:trHeight w:val="521"/>
        </w:trPr>
        <w:tc>
          <w:tcPr>
            <w:tcW w:w="793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62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5934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Дежурные</w:t>
            </w:r>
          </w:p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C74E0C" w:rsidRPr="00E2554A" w:rsidTr="00E2554A">
        <w:trPr>
          <w:trHeight w:val="595"/>
        </w:trPr>
        <w:tc>
          <w:tcPr>
            <w:tcW w:w="793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2" w:type="dxa"/>
          </w:tcPr>
          <w:p w:rsidR="00C74E0C" w:rsidRPr="00E2554A" w:rsidRDefault="00C74E0C" w:rsidP="00E2554A">
            <w:pPr>
              <w:jc w:val="center"/>
              <w:rPr>
                <w:rFonts w:ascii="Algerian" w:hAnsi="Algeri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934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 xml:space="preserve">Мазаева Фарида </w:t>
            </w:r>
            <w:proofErr w:type="spellStart"/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Увейсовна</w:t>
            </w:r>
            <w:proofErr w:type="spellEnd"/>
          </w:p>
        </w:tc>
      </w:tr>
      <w:tr w:rsidR="00C74E0C" w:rsidRPr="00E2554A" w:rsidTr="00C74E0C">
        <w:trPr>
          <w:trHeight w:val="583"/>
        </w:trPr>
        <w:tc>
          <w:tcPr>
            <w:tcW w:w="793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2" w:type="dxa"/>
          </w:tcPr>
          <w:p w:rsidR="00C74E0C" w:rsidRPr="00E2554A" w:rsidRDefault="00C74E0C" w:rsidP="00E2554A">
            <w:pPr>
              <w:jc w:val="center"/>
              <w:rPr>
                <w:rFonts w:ascii="Algerian" w:hAnsi="Algeri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934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Ирина </w:t>
            </w:r>
            <w:proofErr w:type="spellStart"/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</w:tr>
      <w:tr w:rsidR="00C74E0C" w:rsidRPr="00E2554A" w:rsidTr="00C74E0C">
        <w:trPr>
          <w:trHeight w:val="583"/>
        </w:trPr>
        <w:tc>
          <w:tcPr>
            <w:tcW w:w="793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2" w:type="dxa"/>
          </w:tcPr>
          <w:p w:rsidR="00C74E0C" w:rsidRPr="00E2554A" w:rsidRDefault="00C74E0C" w:rsidP="00E2554A">
            <w:pPr>
              <w:jc w:val="center"/>
              <w:rPr>
                <w:rFonts w:ascii="Algerian" w:hAnsi="Algeri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934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 xml:space="preserve">Насруллаева Пери </w:t>
            </w:r>
            <w:proofErr w:type="spellStart"/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</w:tr>
      <w:tr w:rsidR="00C74E0C" w:rsidRPr="00E2554A" w:rsidTr="00C74E0C">
        <w:trPr>
          <w:trHeight w:val="603"/>
        </w:trPr>
        <w:tc>
          <w:tcPr>
            <w:tcW w:w="793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2" w:type="dxa"/>
          </w:tcPr>
          <w:p w:rsidR="00C74E0C" w:rsidRPr="00E2554A" w:rsidRDefault="00C74E0C" w:rsidP="00E2554A">
            <w:pPr>
              <w:jc w:val="center"/>
              <w:rPr>
                <w:rFonts w:ascii="Algerian" w:hAnsi="Algeri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934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ГабибуллаеваНазриятКурбановна</w:t>
            </w:r>
            <w:proofErr w:type="spellEnd"/>
          </w:p>
        </w:tc>
      </w:tr>
      <w:tr w:rsidR="00C74E0C" w:rsidRPr="00E2554A" w:rsidTr="00C74E0C">
        <w:trPr>
          <w:trHeight w:val="583"/>
        </w:trPr>
        <w:tc>
          <w:tcPr>
            <w:tcW w:w="793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2" w:type="dxa"/>
          </w:tcPr>
          <w:p w:rsidR="00C74E0C" w:rsidRPr="00E2554A" w:rsidRDefault="00C74E0C" w:rsidP="00E2554A">
            <w:pPr>
              <w:jc w:val="center"/>
              <w:rPr>
                <w:rFonts w:ascii="Algerian" w:hAnsi="Algeri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934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 xml:space="preserve">Мазаева Фарида  </w:t>
            </w:r>
            <w:proofErr w:type="spellStart"/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Увейсовна</w:t>
            </w:r>
            <w:proofErr w:type="spellEnd"/>
          </w:p>
        </w:tc>
      </w:tr>
      <w:tr w:rsidR="00C74E0C" w:rsidRPr="00E2554A" w:rsidTr="00C74E0C">
        <w:trPr>
          <w:trHeight w:val="603"/>
        </w:trPr>
        <w:tc>
          <w:tcPr>
            <w:tcW w:w="793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62" w:type="dxa"/>
          </w:tcPr>
          <w:p w:rsidR="00C74E0C" w:rsidRPr="00E2554A" w:rsidRDefault="00C74E0C" w:rsidP="00E2554A">
            <w:pPr>
              <w:jc w:val="center"/>
              <w:rPr>
                <w:rFonts w:ascii="Algerian" w:hAnsi="Algeri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934" w:type="dxa"/>
          </w:tcPr>
          <w:p w:rsidR="00C74E0C" w:rsidRPr="00E2554A" w:rsidRDefault="00C74E0C" w:rsidP="00E2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Ирина </w:t>
            </w:r>
            <w:proofErr w:type="spellStart"/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</w:tr>
    </w:tbl>
    <w:p w:rsidR="009D0B85" w:rsidRPr="00E2554A" w:rsidRDefault="009D0B85" w:rsidP="00E255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E0C" w:rsidRPr="00E2554A" w:rsidRDefault="00C74E0C" w:rsidP="00C74E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54A">
        <w:rPr>
          <w:rFonts w:ascii="Times New Roman" w:hAnsi="Times New Roman" w:cs="Times New Roman"/>
          <w:b/>
          <w:sz w:val="28"/>
          <w:szCs w:val="28"/>
        </w:rPr>
        <w:t xml:space="preserve">График посещения </w:t>
      </w:r>
      <w:proofErr w:type="gramStart"/>
      <w:r w:rsidRPr="00E2554A">
        <w:rPr>
          <w:rFonts w:ascii="Times New Roman" w:hAnsi="Times New Roman" w:cs="Times New Roman"/>
          <w:b/>
          <w:sz w:val="28"/>
          <w:szCs w:val="28"/>
        </w:rPr>
        <w:t>начальными</w:t>
      </w:r>
      <w:proofErr w:type="gramEnd"/>
    </w:p>
    <w:p w:rsidR="00236EF4" w:rsidRPr="00E2554A" w:rsidRDefault="00C74E0C" w:rsidP="00C74E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54A">
        <w:rPr>
          <w:rFonts w:ascii="Times New Roman" w:hAnsi="Times New Roman" w:cs="Times New Roman"/>
          <w:b/>
          <w:sz w:val="28"/>
          <w:szCs w:val="28"/>
        </w:rPr>
        <w:t>классами столовой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824"/>
        <w:gridCol w:w="3321"/>
      </w:tblGrid>
      <w:tr w:rsidR="009D0B85" w:rsidTr="009D0B85">
        <w:tc>
          <w:tcPr>
            <w:tcW w:w="817" w:type="dxa"/>
          </w:tcPr>
          <w:p w:rsidR="009D0B85" w:rsidRPr="00E2554A" w:rsidRDefault="009D0B85" w:rsidP="0023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24" w:type="dxa"/>
          </w:tcPr>
          <w:p w:rsidR="009D0B85" w:rsidRPr="00E2554A" w:rsidRDefault="00EE4F43" w:rsidP="0023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21" w:type="dxa"/>
          </w:tcPr>
          <w:p w:rsidR="009D0B85" w:rsidRPr="00E2554A" w:rsidRDefault="00EE4F43" w:rsidP="0023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D0B85" w:rsidTr="009D0B85">
        <w:tc>
          <w:tcPr>
            <w:tcW w:w="817" w:type="dxa"/>
          </w:tcPr>
          <w:p w:rsidR="009D0B85" w:rsidRPr="00E2554A" w:rsidRDefault="009D0B85" w:rsidP="0023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4" w:type="dxa"/>
          </w:tcPr>
          <w:p w:rsidR="009D0B85" w:rsidRPr="00E2554A" w:rsidRDefault="00EE4F43" w:rsidP="009D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3321" w:type="dxa"/>
          </w:tcPr>
          <w:p w:rsidR="009D0B85" w:rsidRPr="00E2554A" w:rsidRDefault="00EE4F43" w:rsidP="0023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b/>
                <w:sz w:val="24"/>
                <w:szCs w:val="24"/>
              </w:rPr>
              <w:t>10ч.10 мин</w:t>
            </w:r>
          </w:p>
        </w:tc>
      </w:tr>
      <w:tr w:rsidR="009D0B85" w:rsidTr="009D0B85">
        <w:tc>
          <w:tcPr>
            <w:tcW w:w="817" w:type="dxa"/>
          </w:tcPr>
          <w:p w:rsidR="009D0B85" w:rsidRPr="00E2554A" w:rsidRDefault="009D0B85" w:rsidP="0023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4" w:type="dxa"/>
          </w:tcPr>
          <w:p w:rsidR="009D0B85" w:rsidRPr="00E2554A" w:rsidRDefault="009D0B85" w:rsidP="009D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9D0B85" w:rsidRPr="00E2554A" w:rsidRDefault="009D0B85" w:rsidP="0023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F43" w:rsidTr="009D0B85">
        <w:tc>
          <w:tcPr>
            <w:tcW w:w="817" w:type="dxa"/>
          </w:tcPr>
          <w:p w:rsidR="00EE4F43" w:rsidRPr="00E2554A" w:rsidRDefault="00EE4F43" w:rsidP="0023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24" w:type="dxa"/>
          </w:tcPr>
          <w:p w:rsidR="00EE4F43" w:rsidRPr="00E2554A" w:rsidRDefault="00EE4F43" w:rsidP="008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3321" w:type="dxa"/>
          </w:tcPr>
          <w:p w:rsidR="00EE4F43" w:rsidRPr="00E2554A" w:rsidRDefault="00EE4F43" w:rsidP="00823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4A">
              <w:rPr>
                <w:rFonts w:ascii="Times New Roman" w:hAnsi="Times New Roman" w:cs="Times New Roman"/>
                <w:b/>
                <w:sz w:val="24"/>
                <w:szCs w:val="24"/>
              </w:rPr>
              <w:t>11ч 05 мин</w:t>
            </w:r>
          </w:p>
        </w:tc>
      </w:tr>
      <w:tr w:rsidR="009D0B85" w:rsidTr="009D0B85">
        <w:tc>
          <w:tcPr>
            <w:tcW w:w="817" w:type="dxa"/>
          </w:tcPr>
          <w:p w:rsidR="009D0B85" w:rsidRDefault="009D0B85" w:rsidP="00236EF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824" w:type="dxa"/>
          </w:tcPr>
          <w:p w:rsidR="009D0B85" w:rsidRPr="00EE4F43" w:rsidRDefault="009D0B85" w:rsidP="009D0B8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321" w:type="dxa"/>
          </w:tcPr>
          <w:p w:rsidR="009D0B85" w:rsidRDefault="009D0B85" w:rsidP="00236EF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EE4F43" w:rsidRPr="00E2554A" w:rsidRDefault="00E2554A" w:rsidP="00E255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bookmarkStart w:id="0" w:name="_GoBack"/>
      <w:bookmarkEnd w:id="0"/>
      <w:r w:rsidR="00EE4F43" w:rsidRPr="00E2554A">
        <w:rPr>
          <w:rFonts w:ascii="Times New Roman" w:hAnsi="Times New Roman" w:cs="Times New Roman"/>
          <w:b/>
          <w:sz w:val="28"/>
          <w:szCs w:val="28"/>
        </w:rPr>
        <w:t>Директор школы:</w:t>
      </w:r>
      <w:r w:rsidRPr="00E2554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E4F43" w:rsidRPr="00E2554A">
        <w:rPr>
          <w:rFonts w:ascii="Times New Roman" w:hAnsi="Times New Roman" w:cs="Times New Roman"/>
          <w:b/>
          <w:sz w:val="28"/>
          <w:szCs w:val="28"/>
        </w:rPr>
        <w:t>С.В.Курбанова</w:t>
      </w:r>
    </w:p>
    <w:sectPr w:rsidR="00EE4F43" w:rsidRPr="00E2554A" w:rsidSect="00236E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06A"/>
    <w:rsid w:val="00166F49"/>
    <w:rsid w:val="0017536B"/>
    <w:rsid w:val="00236EF4"/>
    <w:rsid w:val="005B4E1D"/>
    <w:rsid w:val="006D25CD"/>
    <w:rsid w:val="006F1A4B"/>
    <w:rsid w:val="009D0B85"/>
    <w:rsid w:val="00C74E0C"/>
    <w:rsid w:val="00CC506A"/>
    <w:rsid w:val="00E2554A"/>
    <w:rsid w:val="00E40436"/>
    <w:rsid w:val="00EE4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2020-08-29T08:00:00Z</cp:lastPrinted>
  <dcterms:created xsi:type="dcterms:W3CDTF">2019-11-25T16:29:00Z</dcterms:created>
  <dcterms:modified xsi:type="dcterms:W3CDTF">2020-08-29T08:09:00Z</dcterms:modified>
</cp:coreProperties>
</file>