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099"/>
        <w:gridCol w:w="2126"/>
      </w:tblGrid>
      <w:tr w:rsidR="00E16F57" w:rsidTr="00E16F57">
        <w:trPr>
          <w:cantSplit/>
          <w:trHeight w:val="1054"/>
        </w:trPr>
        <w:tc>
          <w:tcPr>
            <w:tcW w:w="704" w:type="dxa"/>
            <w:textDirection w:val="btLr"/>
          </w:tcPr>
          <w:p w:rsidR="00E16F57" w:rsidRPr="00E16F57" w:rsidRDefault="00E16F57" w:rsidP="00E16F57">
            <w:pPr>
              <w:ind w:left="113" w:right="113"/>
              <w:rPr>
                <w:sz w:val="16"/>
                <w:szCs w:val="16"/>
              </w:rPr>
            </w:pPr>
            <w:r w:rsidRPr="00E16F57">
              <w:rPr>
                <w:sz w:val="16"/>
                <w:szCs w:val="16"/>
              </w:rPr>
              <w:t>Дни недели/ классы</w:t>
            </w:r>
          </w:p>
        </w:tc>
        <w:tc>
          <w:tcPr>
            <w:tcW w:w="2268" w:type="dxa"/>
          </w:tcPr>
          <w:p w:rsidR="00E16F57" w:rsidRPr="00E16F57" w:rsidRDefault="00E16F57" w:rsidP="00E16F57">
            <w:pPr>
              <w:jc w:val="center"/>
              <w:rPr>
                <w:sz w:val="36"/>
                <w:szCs w:val="36"/>
              </w:rPr>
            </w:pPr>
            <w:r w:rsidRPr="00E16F57">
              <w:rPr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E16F57" w:rsidRPr="00E16F57" w:rsidRDefault="00E16F57" w:rsidP="00E16F57">
            <w:pPr>
              <w:jc w:val="center"/>
              <w:rPr>
                <w:sz w:val="36"/>
                <w:szCs w:val="36"/>
              </w:rPr>
            </w:pPr>
            <w:r w:rsidRPr="00E16F57">
              <w:rPr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:rsidR="00E16F57" w:rsidRPr="00E16F57" w:rsidRDefault="00E16F57" w:rsidP="00E16F57">
            <w:pPr>
              <w:jc w:val="center"/>
              <w:rPr>
                <w:sz w:val="36"/>
                <w:szCs w:val="36"/>
              </w:rPr>
            </w:pPr>
            <w:r w:rsidRPr="00E16F57">
              <w:rPr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E16F57" w:rsidRPr="00E16F57" w:rsidRDefault="00E16F57" w:rsidP="00E16F57">
            <w:pPr>
              <w:jc w:val="center"/>
              <w:rPr>
                <w:sz w:val="36"/>
                <w:szCs w:val="36"/>
              </w:rPr>
            </w:pPr>
            <w:r w:rsidRPr="00E16F57">
              <w:rPr>
                <w:sz w:val="36"/>
                <w:szCs w:val="36"/>
              </w:rPr>
              <w:t>4</w:t>
            </w:r>
          </w:p>
        </w:tc>
      </w:tr>
      <w:tr w:rsidR="00E16F57" w:rsidTr="00E16F57">
        <w:trPr>
          <w:cantSplit/>
          <w:trHeight w:val="1592"/>
        </w:trPr>
        <w:tc>
          <w:tcPr>
            <w:tcW w:w="704" w:type="dxa"/>
            <w:textDirection w:val="btLr"/>
          </w:tcPr>
          <w:p w:rsidR="00E16F57" w:rsidRPr="00E16F57" w:rsidRDefault="00E16F57" w:rsidP="00E16F57">
            <w:pPr>
              <w:ind w:left="113" w:right="113"/>
              <w:rPr>
                <w:sz w:val="16"/>
                <w:szCs w:val="16"/>
              </w:rPr>
            </w:pPr>
            <w:r w:rsidRPr="00E16F57">
              <w:rPr>
                <w:sz w:val="16"/>
                <w:szCs w:val="16"/>
              </w:rPr>
              <w:t>Понедельник</w:t>
            </w:r>
          </w:p>
        </w:tc>
        <w:tc>
          <w:tcPr>
            <w:tcW w:w="2268" w:type="dxa"/>
          </w:tcPr>
          <w:p w:rsidR="00E16F57" w:rsidRDefault="00E16F57">
            <w:r>
              <w:t>1. Лит. чтение</w:t>
            </w:r>
          </w:p>
          <w:p w:rsidR="00E16F57" w:rsidRDefault="00E16F57">
            <w:r>
              <w:t>2.</w:t>
            </w:r>
            <w:r w:rsidR="00D27CEF">
              <w:t xml:space="preserve"> Русский язык</w:t>
            </w:r>
          </w:p>
          <w:p w:rsidR="00E16F57" w:rsidRDefault="00E16F57">
            <w:r>
              <w:t>3.</w:t>
            </w:r>
            <w:r w:rsidR="00D27CEF">
              <w:t xml:space="preserve"> Математика</w:t>
            </w:r>
          </w:p>
          <w:p w:rsidR="00E16F57" w:rsidRDefault="00E16F57">
            <w:r>
              <w:t>4.</w:t>
            </w:r>
            <w:r w:rsidR="00D27CEF">
              <w:t xml:space="preserve"> Музыка</w:t>
            </w:r>
          </w:p>
          <w:p w:rsidR="00E16F57" w:rsidRDefault="00E16F57">
            <w:r>
              <w:t>5.</w:t>
            </w:r>
            <w:r w:rsidR="00D27CEF">
              <w:t xml:space="preserve"> Кружок</w:t>
            </w:r>
          </w:p>
          <w:p w:rsidR="00E16F57" w:rsidRDefault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D27CEF">
              <w:t xml:space="preserve">  Лит. чтение</w:t>
            </w:r>
          </w:p>
          <w:p w:rsidR="00E16F57" w:rsidRDefault="00E16F57" w:rsidP="00E16F57">
            <w:r>
              <w:t>2.</w:t>
            </w:r>
            <w:r w:rsidR="00D27CEF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D27CEF">
              <w:t xml:space="preserve"> Родной язык</w:t>
            </w:r>
          </w:p>
          <w:p w:rsidR="00E16F57" w:rsidRDefault="00E16F57" w:rsidP="00E16F57">
            <w:r>
              <w:t>5.</w:t>
            </w:r>
            <w:r w:rsidR="00D27CEF">
              <w:t xml:space="preserve"> Кружок</w:t>
            </w:r>
          </w:p>
          <w:p w:rsidR="00E16F57" w:rsidRDefault="00E16F57" w:rsidP="00E16F57">
            <w:r>
              <w:t>6.</w:t>
            </w:r>
          </w:p>
        </w:tc>
        <w:tc>
          <w:tcPr>
            <w:tcW w:w="1985" w:type="dxa"/>
          </w:tcPr>
          <w:p w:rsidR="00E16F57" w:rsidRDefault="00E16F57" w:rsidP="00E16F57">
            <w:r>
              <w:t>1.</w:t>
            </w:r>
            <w:r w:rsidR="007B726B">
              <w:t xml:space="preserve"> Лит. чтение </w:t>
            </w:r>
          </w:p>
          <w:p w:rsidR="00E16F57" w:rsidRDefault="00E16F57" w:rsidP="00E16F57">
            <w:r>
              <w:t>2.</w:t>
            </w:r>
            <w:r w:rsidR="007B726B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7B726B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7B726B">
              <w:t xml:space="preserve"> Технология</w:t>
            </w:r>
          </w:p>
          <w:p w:rsidR="00E16F57" w:rsidRDefault="00E16F57" w:rsidP="00E16F57">
            <w:r>
              <w:t>5.</w:t>
            </w:r>
            <w:r w:rsidR="007B726B">
              <w:t xml:space="preserve"> 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BA588E" w:rsidP="00E16F57">
            <w:r>
              <w:t>1.</w:t>
            </w:r>
            <w:r>
              <w:t xml:space="preserve"> Русский язык</w:t>
            </w:r>
          </w:p>
          <w:p w:rsidR="00E16F57" w:rsidRDefault="00E16F57" w:rsidP="00E16F57">
            <w:r>
              <w:t>2.</w:t>
            </w:r>
            <w:r w:rsidR="00BA588E">
              <w:t xml:space="preserve"> </w:t>
            </w:r>
            <w:r w:rsidR="00BA588E">
              <w:t>Лит. чтение</w:t>
            </w:r>
          </w:p>
          <w:p w:rsidR="00E16F57" w:rsidRDefault="00E16F57" w:rsidP="00E16F57">
            <w:r>
              <w:t>3.</w:t>
            </w:r>
            <w:r w:rsidR="00BA588E">
              <w:t xml:space="preserve"> </w:t>
            </w:r>
            <w:r w:rsidR="00BA588E">
              <w:t>Математика</w:t>
            </w:r>
            <w:r w:rsidR="00BA588E">
              <w:t xml:space="preserve"> </w:t>
            </w:r>
          </w:p>
          <w:p w:rsidR="00E16F57" w:rsidRDefault="00E16F57" w:rsidP="00E16F57">
            <w:r>
              <w:t>4.</w:t>
            </w:r>
            <w:r w:rsidR="00BA588E">
              <w:t xml:space="preserve"> </w:t>
            </w:r>
            <w:r w:rsidR="00BA588E">
              <w:t>Технология</w:t>
            </w:r>
          </w:p>
          <w:p w:rsidR="00E16F57" w:rsidRDefault="00E16F57" w:rsidP="00E16F57">
            <w:r>
              <w:t>5.</w:t>
            </w:r>
            <w:r w:rsidR="00BA588E">
              <w:t xml:space="preserve"> КТНД</w:t>
            </w:r>
          </w:p>
          <w:p w:rsidR="00E16F57" w:rsidRDefault="00E16F57" w:rsidP="00E16F57">
            <w:r>
              <w:t>6.</w:t>
            </w:r>
          </w:p>
        </w:tc>
      </w:tr>
      <w:tr w:rsidR="00E16F57" w:rsidTr="00E16F57">
        <w:trPr>
          <w:cantSplit/>
          <w:trHeight w:val="1685"/>
        </w:trPr>
        <w:tc>
          <w:tcPr>
            <w:tcW w:w="704" w:type="dxa"/>
            <w:textDirection w:val="btLr"/>
          </w:tcPr>
          <w:p w:rsidR="00E16F57" w:rsidRPr="00E16F57" w:rsidRDefault="00E16F57" w:rsidP="00E16F57">
            <w:pPr>
              <w:ind w:left="113" w:right="113"/>
              <w:rPr>
                <w:sz w:val="16"/>
                <w:szCs w:val="16"/>
              </w:rPr>
            </w:pPr>
            <w:r w:rsidRPr="00E16F57">
              <w:rPr>
                <w:sz w:val="16"/>
                <w:szCs w:val="16"/>
              </w:rPr>
              <w:t>Вторник</w:t>
            </w:r>
          </w:p>
        </w:tc>
        <w:tc>
          <w:tcPr>
            <w:tcW w:w="2268" w:type="dxa"/>
          </w:tcPr>
          <w:p w:rsidR="00E16F57" w:rsidRDefault="00E16F57" w:rsidP="00E16F57">
            <w:r>
              <w:t>1.</w:t>
            </w:r>
            <w:r w:rsidR="00D27CEF">
              <w:t xml:space="preserve"> Лит. чтение</w:t>
            </w:r>
          </w:p>
          <w:p w:rsidR="00E16F57" w:rsidRDefault="00E16F57" w:rsidP="00E16F57">
            <w:r>
              <w:t>2.</w:t>
            </w:r>
            <w:r w:rsidR="00D27CEF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D27CEF">
              <w:t xml:space="preserve"> ИЗО</w:t>
            </w:r>
          </w:p>
          <w:p w:rsidR="00E16F57" w:rsidRDefault="00E16F57" w:rsidP="00E16F57">
            <w:r>
              <w:t>5.</w:t>
            </w:r>
            <w:r w:rsidR="00D27CEF">
              <w:t xml:space="preserve"> Физкультура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D27CEF">
              <w:t xml:space="preserve"> Лит. чтение </w:t>
            </w:r>
          </w:p>
          <w:p w:rsidR="00E16F57" w:rsidRDefault="00E16F57" w:rsidP="00E16F57">
            <w:r>
              <w:t>2.</w:t>
            </w:r>
            <w:r w:rsidR="00D27CEF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D27CEF">
              <w:t xml:space="preserve"> Английск. язык</w:t>
            </w:r>
          </w:p>
          <w:p w:rsidR="00E16F57" w:rsidRDefault="00E16F57" w:rsidP="00E16F57">
            <w:r>
              <w:t>5.</w:t>
            </w:r>
            <w:r w:rsidR="00D27CEF">
              <w:t xml:space="preserve"> Кружок (Шахматы)</w:t>
            </w:r>
          </w:p>
          <w:p w:rsidR="00E16F57" w:rsidRDefault="00E16F57" w:rsidP="00E16F57">
            <w:r>
              <w:t>6.</w:t>
            </w:r>
          </w:p>
        </w:tc>
        <w:tc>
          <w:tcPr>
            <w:tcW w:w="1985" w:type="dxa"/>
          </w:tcPr>
          <w:p w:rsidR="00E16F57" w:rsidRDefault="00E16F57" w:rsidP="00E16F57">
            <w:r>
              <w:t>1.</w:t>
            </w:r>
            <w:r w:rsidR="007B726B">
              <w:t xml:space="preserve"> </w:t>
            </w:r>
            <w:r w:rsidR="007B726B">
              <w:t>Лит. чтение</w:t>
            </w:r>
          </w:p>
          <w:p w:rsidR="00E16F57" w:rsidRDefault="00E16F57" w:rsidP="00E16F57">
            <w:r>
              <w:t>2.</w:t>
            </w:r>
            <w:r w:rsidR="007B726B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7B726B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7B726B">
              <w:t xml:space="preserve"> Физкультура</w:t>
            </w:r>
          </w:p>
          <w:p w:rsidR="00E16F57" w:rsidRDefault="00E16F57" w:rsidP="00E16F57">
            <w:r>
              <w:t>5.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BA588E">
              <w:t xml:space="preserve">  </w:t>
            </w:r>
            <w:r w:rsidR="00BA588E">
              <w:t>Русский язык</w:t>
            </w:r>
          </w:p>
          <w:p w:rsidR="00E16F57" w:rsidRDefault="00E16F57" w:rsidP="00E16F57">
            <w:r>
              <w:t>2.</w:t>
            </w:r>
            <w:r w:rsidR="00BA588E">
              <w:t xml:space="preserve"> </w:t>
            </w:r>
            <w:r w:rsidR="00BA588E">
              <w:t>Математика</w:t>
            </w:r>
          </w:p>
          <w:p w:rsidR="00E16F57" w:rsidRDefault="00E16F57" w:rsidP="00E16F57">
            <w:r>
              <w:t>3.</w:t>
            </w:r>
            <w:r w:rsidR="00BA588E">
              <w:t xml:space="preserve"> </w:t>
            </w:r>
            <w:proofErr w:type="spellStart"/>
            <w:r w:rsidR="00BA588E">
              <w:t>Окр</w:t>
            </w:r>
            <w:proofErr w:type="spellEnd"/>
            <w:r w:rsidR="00BA588E">
              <w:t>. мир</w:t>
            </w:r>
          </w:p>
          <w:p w:rsidR="00E16F57" w:rsidRDefault="00E16F57" w:rsidP="00E16F57">
            <w:r>
              <w:t>4.</w:t>
            </w:r>
            <w:r w:rsidR="00BA588E">
              <w:t xml:space="preserve"> Религия </w:t>
            </w:r>
          </w:p>
          <w:p w:rsidR="00E16F57" w:rsidRDefault="00E16F57" w:rsidP="00E16F57">
            <w:r>
              <w:t>5.</w:t>
            </w:r>
            <w:r w:rsidR="00BA588E">
              <w:t xml:space="preserve"> Родной язык</w:t>
            </w:r>
          </w:p>
          <w:p w:rsidR="00E16F57" w:rsidRDefault="00E16F57" w:rsidP="00E16F57">
            <w:r>
              <w:t>6.</w:t>
            </w:r>
          </w:p>
        </w:tc>
      </w:tr>
      <w:tr w:rsidR="00E16F57" w:rsidTr="00E16F57">
        <w:trPr>
          <w:cantSplit/>
          <w:trHeight w:val="1592"/>
        </w:trPr>
        <w:tc>
          <w:tcPr>
            <w:tcW w:w="704" w:type="dxa"/>
            <w:textDirection w:val="btLr"/>
          </w:tcPr>
          <w:p w:rsidR="00E16F57" w:rsidRPr="00E16F57" w:rsidRDefault="00E16F57" w:rsidP="00E16F57">
            <w:pPr>
              <w:ind w:left="113" w:right="113"/>
              <w:rPr>
                <w:sz w:val="16"/>
                <w:szCs w:val="16"/>
              </w:rPr>
            </w:pPr>
            <w:r w:rsidRPr="00E16F57">
              <w:rPr>
                <w:sz w:val="16"/>
                <w:szCs w:val="16"/>
              </w:rPr>
              <w:t>Среда</w:t>
            </w:r>
          </w:p>
        </w:tc>
        <w:tc>
          <w:tcPr>
            <w:tcW w:w="2268" w:type="dxa"/>
          </w:tcPr>
          <w:p w:rsidR="00E16F57" w:rsidRDefault="00E16F57" w:rsidP="00E16F57">
            <w:r>
              <w:t>1.</w:t>
            </w:r>
            <w:r w:rsidR="00D27CEF">
              <w:t xml:space="preserve"> Лит. чтение</w:t>
            </w:r>
          </w:p>
          <w:p w:rsidR="00E16F57" w:rsidRDefault="00E16F57" w:rsidP="00E16F57">
            <w:r>
              <w:t>2.</w:t>
            </w:r>
            <w:r w:rsidR="00D27CEF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D27CEF">
              <w:t xml:space="preserve"> Технология</w:t>
            </w:r>
          </w:p>
          <w:p w:rsidR="00E16F57" w:rsidRDefault="00E16F57" w:rsidP="00E16F57">
            <w:r>
              <w:t>5.</w:t>
            </w:r>
            <w:r w:rsidR="00D27CEF">
              <w:t xml:space="preserve"> Классный час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D27CEF">
              <w:t xml:space="preserve"> Лит. чтение</w:t>
            </w:r>
          </w:p>
          <w:p w:rsidR="00E16F57" w:rsidRDefault="00E16F57" w:rsidP="00E16F57">
            <w:r>
              <w:t>2.</w:t>
            </w:r>
            <w:r w:rsidR="00D27CEF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D27CEF">
              <w:t xml:space="preserve"> Родной язык</w:t>
            </w:r>
          </w:p>
          <w:p w:rsidR="00E16F57" w:rsidRDefault="00E16F57" w:rsidP="00E16F57">
            <w:r>
              <w:t>5.</w:t>
            </w:r>
            <w:r w:rsidR="00D27CEF">
              <w:t xml:space="preserve"> Физкультура</w:t>
            </w:r>
          </w:p>
          <w:p w:rsidR="00E16F57" w:rsidRDefault="00E16F57" w:rsidP="00E16F57">
            <w:r>
              <w:t>6.</w:t>
            </w:r>
          </w:p>
        </w:tc>
        <w:tc>
          <w:tcPr>
            <w:tcW w:w="1985" w:type="dxa"/>
          </w:tcPr>
          <w:p w:rsidR="00E16F57" w:rsidRDefault="00E16F57" w:rsidP="00E16F57">
            <w:r>
              <w:t>1.</w:t>
            </w:r>
            <w:r w:rsidR="007B726B">
              <w:t xml:space="preserve"> Лит. чтение</w:t>
            </w:r>
          </w:p>
          <w:p w:rsidR="00E16F57" w:rsidRDefault="00E16F57" w:rsidP="00E16F57">
            <w:r>
              <w:t>2.</w:t>
            </w:r>
            <w:r w:rsidR="007B726B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7B726B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7B726B">
              <w:t xml:space="preserve"> Родной язык</w:t>
            </w:r>
          </w:p>
          <w:p w:rsidR="00E16F57" w:rsidRDefault="00E16F57" w:rsidP="00E16F57">
            <w:r>
              <w:t>5.</w:t>
            </w:r>
            <w:r w:rsidR="007B726B">
              <w:t xml:space="preserve"> Родная </w:t>
            </w:r>
            <w:proofErr w:type="gramStart"/>
            <w:r w:rsidR="007B726B">
              <w:t>лит-ра</w:t>
            </w:r>
            <w:proofErr w:type="gramEnd"/>
          </w:p>
          <w:p w:rsidR="00E16F57" w:rsidRDefault="00E16F57" w:rsidP="00E16F57">
            <w:r>
              <w:t>6.</w:t>
            </w:r>
            <w:r w:rsidR="007B726B">
              <w:t xml:space="preserve"> Кружок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BA588E">
              <w:t xml:space="preserve"> Лит. чтение</w:t>
            </w:r>
          </w:p>
          <w:p w:rsidR="00E16F57" w:rsidRDefault="00E16F57" w:rsidP="00E16F57">
            <w:r>
              <w:t>2.</w:t>
            </w:r>
            <w:r w:rsidR="00BA588E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BA588E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BA588E">
              <w:t xml:space="preserve"> Физкультура</w:t>
            </w:r>
          </w:p>
          <w:p w:rsidR="00E16F57" w:rsidRDefault="00E16F57" w:rsidP="00E16F57">
            <w:r>
              <w:t>5.</w:t>
            </w:r>
            <w:r w:rsidR="00BA588E">
              <w:t xml:space="preserve"> Шахматы</w:t>
            </w:r>
          </w:p>
          <w:p w:rsidR="00E16F57" w:rsidRDefault="00E16F57" w:rsidP="00E16F57">
            <w:r>
              <w:t>6.</w:t>
            </w:r>
          </w:p>
        </w:tc>
      </w:tr>
      <w:tr w:rsidR="00E16F57" w:rsidTr="00E16F57">
        <w:trPr>
          <w:cantSplit/>
          <w:trHeight w:val="1685"/>
        </w:trPr>
        <w:tc>
          <w:tcPr>
            <w:tcW w:w="704" w:type="dxa"/>
            <w:textDirection w:val="btLr"/>
          </w:tcPr>
          <w:p w:rsidR="00E16F57" w:rsidRPr="00E16F57" w:rsidRDefault="00E16F57" w:rsidP="00E16F57">
            <w:pPr>
              <w:ind w:left="113" w:right="113"/>
              <w:rPr>
                <w:sz w:val="16"/>
                <w:szCs w:val="16"/>
              </w:rPr>
            </w:pPr>
            <w:r w:rsidRPr="00E16F57">
              <w:rPr>
                <w:sz w:val="16"/>
                <w:szCs w:val="16"/>
              </w:rPr>
              <w:t>Четверг</w:t>
            </w:r>
          </w:p>
        </w:tc>
        <w:tc>
          <w:tcPr>
            <w:tcW w:w="2268" w:type="dxa"/>
          </w:tcPr>
          <w:p w:rsidR="00E16F57" w:rsidRDefault="00E16F57" w:rsidP="00E16F57">
            <w:r>
              <w:t>1.</w:t>
            </w:r>
            <w:r w:rsidR="00D27CEF">
              <w:t xml:space="preserve"> Родной язык</w:t>
            </w:r>
          </w:p>
          <w:p w:rsidR="00E16F57" w:rsidRDefault="00E16F57" w:rsidP="00E16F57">
            <w:r>
              <w:t>2.</w:t>
            </w:r>
            <w:r w:rsidR="00D27CEF">
              <w:t xml:space="preserve"> Родная </w:t>
            </w:r>
            <w:proofErr w:type="gramStart"/>
            <w:r w:rsidR="00D27CEF">
              <w:t>лит-ра</w:t>
            </w:r>
            <w:proofErr w:type="gramEnd"/>
          </w:p>
          <w:p w:rsidR="00E16F57" w:rsidRDefault="00E16F57" w:rsidP="00E16F57">
            <w:r>
              <w:t>3.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D27CEF">
              <w:t xml:space="preserve"> Физкультура</w:t>
            </w:r>
          </w:p>
          <w:p w:rsidR="00E16F57" w:rsidRDefault="00E16F57" w:rsidP="00E16F57">
            <w:r>
              <w:t>5.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D27CEF">
              <w:t xml:space="preserve"> Русский язык</w:t>
            </w:r>
          </w:p>
          <w:p w:rsidR="00E16F57" w:rsidRDefault="00E16F57" w:rsidP="00E16F57">
            <w:r>
              <w:t>2.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3.</w:t>
            </w:r>
            <w:r w:rsidR="00D27CEF">
              <w:t xml:space="preserve"> Родная </w:t>
            </w:r>
            <w:proofErr w:type="gramStart"/>
            <w:r w:rsidR="00D27CEF">
              <w:t>лит-ра</w:t>
            </w:r>
            <w:proofErr w:type="gramEnd"/>
          </w:p>
          <w:p w:rsidR="00E16F57" w:rsidRDefault="00E16F57" w:rsidP="00E16F57">
            <w:r>
              <w:t>4.</w:t>
            </w:r>
            <w:r w:rsidR="00D27CEF">
              <w:t xml:space="preserve"> Музыка</w:t>
            </w:r>
          </w:p>
          <w:p w:rsidR="00E16F57" w:rsidRDefault="00E16F57" w:rsidP="00E16F57">
            <w:r>
              <w:t>5.</w:t>
            </w:r>
            <w:r w:rsidR="00D27CEF">
              <w:t xml:space="preserve"> Классный час</w:t>
            </w:r>
          </w:p>
          <w:p w:rsidR="00E16F57" w:rsidRDefault="00E16F57" w:rsidP="00E16F57">
            <w:r>
              <w:t>6.</w:t>
            </w:r>
          </w:p>
        </w:tc>
        <w:tc>
          <w:tcPr>
            <w:tcW w:w="1985" w:type="dxa"/>
          </w:tcPr>
          <w:p w:rsidR="00E16F57" w:rsidRDefault="00E16F57" w:rsidP="00E16F57">
            <w:r>
              <w:t>1.</w:t>
            </w:r>
            <w:r w:rsidR="00847747">
              <w:t xml:space="preserve"> Русский язык</w:t>
            </w:r>
          </w:p>
          <w:p w:rsidR="00E16F57" w:rsidRDefault="00E16F57" w:rsidP="00E16F57">
            <w:r>
              <w:t>2.</w:t>
            </w:r>
            <w:r w:rsidR="00847747">
              <w:t xml:space="preserve"> Математика</w:t>
            </w:r>
          </w:p>
          <w:p w:rsidR="00E16F57" w:rsidRDefault="00E16F57" w:rsidP="00E16F57">
            <w:r>
              <w:t>3.</w:t>
            </w:r>
            <w:r w:rsidR="00847747">
              <w:t xml:space="preserve"> </w:t>
            </w:r>
            <w:proofErr w:type="spellStart"/>
            <w:r w:rsidR="00847747">
              <w:t>Окр</w:t>
            </w:r>
            <w:proofErr w:type="spellEnd"/>
            <w:r w:rsidR="00847747">
              <w:t>. мир</w:t>
            </w:r>
          </w:p>
          <w:p w:rsidR="00E16F57" w:rsidRDefault="00E16F57" w:rsidP="00E16F57">
            <w:r>
              <w:t>4.</w:t>
            </w:r>
            <w:r w:rsidR="00847747">
              <w:t xml:space="preserve"> ИЗО</w:t>
            </w:r>
          </w:p>
          <w:p w:rsidR="00E16F57" w:rsidRDefault="00E16F57" w:rsidP="00E16F57">
            <w:r>
              <w:t>5.</w:t>
            </w:r>
            <w:r w:rsidR="00847747">
              <w:t xml:space="preserve"> Классный час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BA588E">
              <w:t xml:space="preserve"> </w:t>
            </w:r>
            <w:proofErr w:type="spellStart"/>
            <w:r w:rsidR="00BA588E">
              <w:t>Окр</w:t>
            </w:r>
            <w:proofErr w:type="spellEnd"/>
            <w:r w:rsidR="00BA588E">
              <w:t>. мир</w:t>
            </w:r>
          </w:p>
          <w:p w:rsidR="00E16F57" w:rsidRDefault="00E16F57" w:rsidP="00E16F57">
            <w:r>
              <w:t>2.</w:t>
            </w:r>
            <w:r w:rsidR="00BA588E">
              <w:t xml:space="preserve"> Физкультура</w:t>
            </w:r>
          </w:p>
          <w:p w:rsidR="00E16F57" w:rsidRDefault="00E16F57" w:rsidP="00E16F57">
            <w:r>
              <w:t>3.</w:t>
            </w:r>
            <w:r w:rsidR="00BA588E">
              <w:t xml:space="preserve"> </w:t>
            </w:r>
            <w:proofErr w:type="spellStart"/>
            <w:r w:rsidR="00BA588E">
              <w:t>Англиск</w:t>
            </w:r>
            <w:proofErr w:type="spellEnd"/>
            <w:r w:rsidR="00BA588E">
              <w:t>. язык</w:t>
            </w:r>
          </w:p>
          <w:p w:rsidR="00E16F57" w:rsidRDefault="00E16F57" w:rsidP="00E16F57">
            <w:r>
              <w:t>4.</w:t>
            </w:r>
            <w:r w:rsidR="00BA588E">
              <w:t xml:space="preserve"> ИЗО</w:t>
            </w:r>
          </w:p>
          <w:p w:rsidR="00E16F57" w:rsidRDefault="00E16F57" w:rsidP="00E16F57">
            <w:r>
              <w:t>5.</w:t>
            </w:r>
            <w:r w:rsidR="00BA588E">
              <w:t xml:space="preserve"> Кружок </w:t>
            </w:r>
          </w:p>
          <w:p w:rsidR="00E16F57" w:rsidRDefault="00E16F57" w:rsidP="00E16F57">
            <w:r>
              <w:t>6.</w:t>
            </w:r>
          </w:p>
        </w:tc>
      </w:tr>
      <w:tr w:rsidR="00E16F57" w:rsidTr="00E16F57">
        <w:trPr>
          <w:cantSplit/>
          <w:trHeight w:val="1592"/>
        </w:trPr>
        <w:tc>
          <w:tcPr>
            <w:tcW w:w="704" w:type="dxa"/>
            <w:textDirection w:val="btLr"/>
          </w:tcPr>
          <w:p w:rsidR="00E16F57" w:rsidRPr="00E16F57" w:rsidRDefault="00E16F57" w:rsidP="00E16F57">
            <w:pPr>
              <w:ind w:left="113" w:right="113"/>
              <w:rPr>
                <w:sz w:val="16"/>
                <w:szCs w:val="16"/>
              </w:rPr>
            </w:pPr>
            <w:r w:rsidRPr="00E16F57">
              <w:rPr>
                <w:sz w:val="16"/>
                <w:szCs w:val="16"/>
              </w:rPr>
              <w:t>Пятница</w:t>
            </w:r>
          </w:p>
        </w:tc>
        <w:tc>
          <w:tcPr>
            <w:tcW w:w="2268" w:type="dxa"/>
          </w:tcPr>
          <w:p w:rsidR="00E16F57" w:rsidRDefault="00E16F57" w:rsidP="00E16F57">
            <w:r>
              <w:t>1.</w:t>
            </w:r>
            <w:r w:rsidR="00D27CEF">
              <w:t xml:space="preserve"> </w:t>
            </w:r>
            <w:proofErr w:type="spellStart"/>
            <w:r w:rsidR="00D27CEF">
              <w:t>Окр</w:t>
            </w:r>
            <w:proofErr w:type="spellEnd"/>
            <w:r w:rsidR="00D27CEF">
              <w:t>. мир</w:t>
            </w:r>
          </w:p>
          <w:p w:rsidR="00E16F57" w:rsidRDefault="00E16F57" w:rsidP="00E16F57">
            <w:r>
              <w:t>2.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3.</w:t>
            </w:r>
            <w:r w:rsidR="00D27CEF">
              <w:t xml:space="preserve"> Родной язык</w:t>
            </w:r>
          </w:p>
          <w:p w:rsidR="00E16F57" w:rsidRDefault="00E16F57" w:rsidP="00E16F57">
            <w:r>
              <w:t>4.</w:t>
            </w:r>
            <w:r w:rsidR="00D27CEF">
              <w:t xml:space="preserve"> Физкультура</w:t>
            </w:r>
          </w:p>
          <w:p w:rsidR="00E16F57" w:rsidRDefault="00E16F57" w:rsidP="00E16F57">
            <w:r>
              <w:t>5.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D27CEF">
              <w:t xml:space="preserve"> </w:t>
            </w:r>
            <w:proofErr w:type="spellStart"/>
            <w:r w:rsidR="00D27CEF">
              <w:t>Окр</w:t>
            </w:r>
            <w:proofErr w:type="spellEnd"/>
            <w:r w:rsidR="00D27CEF">
              <w:t>. мир</w:t>
            </w:r>
          </w:p>
          <w:p w:rsidR="00E16F57" w:rsidRDefault="00E16F57" w:rsidP="00E16F57">
            <w:r>
              <w:t>2.</w:t>
            </w:r>
            <w:r w:rsidR="00D27CEF">
              <w:t xml:space="preserve"> Физкультура</w:t>
            </w:r>
          </w:p>
          <w:p w:rsidR="00E16F57" w:rsidRDefault="00E16F57" w:rsidP="00E16F57">
            <w:r>
              <w:t>3.</w:t>
            </w:r>
            <w:r w:rsidR="00D27CEF">
              <w:t xml:space="preserve"> Английский </w:t>
            </w:r>
            <w:proofErr w:type="spellStart"/>
            <w:r w:rsidR="00D27CEF">
              <w:t>яз</w:t>
            </w:r>
            <w:proofErr w:type="spellEnd"/>
          </w:p>
          <w:p w:rsidR="00E16F57" w:rsidRDefault="00E16F57" w:rsidP="00E16F57">
            <w:r>
              <w:t>4.</w:t>
            </w:r>
            <w:r w:rsidR="00D27CEF">
              <w:t>Технология</w:t>
            </w:r>
          </w:p>
          <w:p w:rsidR="00E16F57" w:rsidRDefault="00E16F57" w:rsidP="00E16F57">
            <w:r>
              <w:t>5.</w:t>
            </w:r>
          </w:p>
          <w:p w:rsidR="00E16F57" w:rsidRDefault="00E16F57" w:rsidP="00E16F57">
            <w:r>
              <w:t>6.</w:t>
            </w:r>
          </w:p>
        </w:tc>
        <w:tc>
          <w:tcPr>
            <w:tcW w:w="1985" w:type="dxa"/>
          </w:tcPr>
          <w:p w:rsidR="00E16F57" w:rsidRDefault="00E16F57" w:rsidP="00E16F57">
            <w:r>
              <w:t>1.</w:t>
            </w:r>
            <w:r w:rsidR="00847747">
              <w:t xml:space="preserve"> Английск. язык</w:t>
            </w:r>
          </w:p>
          <w:p w:rsidR="00E16F57" w:rsidRDefault="00E16F57" w:rsidP="00E16F57">
            <w:r>
              <w:t>2.</w:t>
            </w:r>
            <w:r w:rsidR="00847747">
              <w:t xml:space="preserve"> Русский язык</w:t>
            </w:r>
          </w:p>
          <w:p w:rsidR="00E16F57" w:rsidRDefault="00E16F57" w:rsidP="00E16F57">
            <w:r>
              <w:t>3.</w:t>
            </w:r>
            <w:r w:rsidR="00847747">
              <w:t xml:space="preserve"> Математика</w:t>
            </w:r>
          </w:p>
          <w:p w:rsidR="00E16F57" w:rsidRDefault="00E16F57" w:rsidP="00E16F57">
            <w:r>
              <w:t>4.</w:t>
            </w:r>
            <w:r w:rsidR="00847747">
              <w:t xml:space="preserve"> Родной</w:t>
            </w:r>
            <w:r w:rsidR="00782C87">
              <w:t xml:space="preserve"> язык</w:t>
            </w:r>
            <w:r w:rsidR="00847747">
              <w:t xml:space="preserve"> </w:t>
            </w:r>
          </w:p>
          <w:p w:rsidR="00E16F57" w:rsidRDefault="00E16F57" w:rsidP="00E16F57">
            <w:r>
              <w:t>5.</w:t>
            </w:r>
            <w:r w:rsidR="00782C87">
              <w:t xml:space="preserve"> Физкультура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BA588E">
              <w:t xml:space="preserve"> Русский язык</w:t>
            </w:r>
          </w:p>
          <w:p w:rsidR="00E16F57" w:rsidRDefault="00E16F57" w:rsidP="00E16F57">
            <w:r>
              <w:t>2.</w:t>
            </w:r>
            <w:r w:rsidR="00BA588E">
              <w:t xml:space="preserve"> Математика</w:t>
            </w:r>
          </w:p>
          <w:p w:rsidR="00E16F57" w:rsidRDefault="00E16F57" w:rsidP="00E16F57">
            <w:r>
              <w:t>3.</w:t>
            </w:r>
            <w:r w:rsidR="00BA588E">
              <w:t xml:space="preserve"> Физкультура</w:t>
            </w:r>
          </w:p>
          <w:p w:rsidR="00E16F57" w:rsidRDefault="00E16F57" w:rsidP="00E16F57">
            <w:r>
              <w:t>4.</w:t>
            </w:r>
            <w:r w:rsidR="00BA588E">
              <w:t xml:space="preserve"> Родной язык</w:t>
            </w:r>
          </w:p>
          <w:p w:rsidR="00E16F57" w:rsidRDefault="00E16F57" w:rsidP="00E16F57">
            <w:r>
              <w:t>5.</w:t>
            </w:r>
            <w:r w:rsidR="00BA588E">
              <w:t xml:space="preserve"> Музыка</w:t>
            </w:r>
          </w:p>
          <w:p w:rsidR="00E16F57" w:rsidRDefault="00E16F57" w:rsidP="00E16F57">
            <w:r>
              <w:t>6.</w:t>
            </w:r>
          </w:p>
        </w:tc>
      </w:tr>
      <w:tr w:rsidR="00E16F57" w:rsidTr="00E16F57">
        <w:trPr>
          <w:cantSplit/>
          <w:trHeight w:val="1685"/>
        </w:trPr>
        <w:tc>
          <w:tcPr>
            <w:tcW w:w="704" w:type="dxa"/>
            <w:textDirection w:val="btLr"/>
          </w:tcPr>
          <w:p w:rsidR="00E16F57" w:rsidRPr="00E16F57" w:rsidRDefault="00E16F57" w:rsidP="00E16F57">
            <w:pPr>
              <w:ind w:left="113" w:right="113"/>
              <w:rPr>
                <w:sz w:val="16"/>
                <w:szCs w:val="16"/>
              </w:rPr>
            </w:pPr>
            <w:r w:rsidRPr="00E16F57">
              <w:rPr>
                <w:sz w:val="16"/>
                <w:szCs w:val="16"/>
              </w:rPr>
              <w:t>Суббота</w:t>
            </w:r>
          </w:p>
        </w:tc>
        <w:tc>
          <w:tcPr>
            <w:tcW w:w="2268" w:type="dxa"/>
          </w:tcPr>
          <w:p w:rsidR="00E16F57" w:rsidRDefault="00E16F57" w:rsidP="00E16F57">
            <w:r>
              <w:t>1.</w:t>
            </w:r>
          </w:p>
          <w:p w:rsidR="00E16F57" w:rsidRDefault="00E16F57" w:rsidP="00E16F57">
            <w:r>
              <w:t>2.</w:t>
            </w:r>
          </w:p>
          <w:p w:rsidR="00E16F57" w:rsidRDefault="00E16F57" w:rsidP="00E16F57">
            <w:r>
              <w:t>3.</w:t>
            </w:r>
          </w:p>
          <w:p w:rsidR="00E16F57" w:rsidRDefault="00E16F57" w:rsidP="00E16F57">
            <w:r>
              <w:t>4.</w:t>
            </w:r>
          </w:p>
          <w:p w:rsidR="00E16F57" w:rsidRDefault="00E16F57" w:rsidP="00E16F57">
            <w:r>
              <w:t>5.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D27CEF">
              <w:t xml:space="preserve"> Русский язык</w:t>
            </w:r>
          </w:p>
          <w:p w:rsidR="00E16F57" w:rsidRDefault="00E16F57" w:rsidP="00E16F57">
            <w:r>
              <w:t>2.</w:t>
            </w:r>
            <w:r w:rsidR="00D27CEF">
              <w:t xml:space="preserve"> Математика</w:t>
            </w:r>
          </w:p>
          <w:p w:rsidR="00E16F57" w:rsidRDefault="00E16F57" w:rsidP="00E16F57">
            <w:r>
              <w:t>3.</w:t>
            </w:r>
            <w:r w:rsidR="00D27CEF">
              <w:t>ИЗО</w:t>
            </w:r>
          </w:p>
          <w:p w:rsidR="00E16F57" w:rsidRDefault="00E16F57" w:rsidP="00E16F57">
            <w:r>
              <w:t>4.</w:t>
            </w:r>
            <w:r w:rsidR="00D27CEF">
              <w:t>Окр. мир</w:t>
            </w:r>
          </w:p>
          <w:p w:rsidR="00E16F57" w:rsidRDefault="00E16F57" w:rsidP="00E16F57">
            <w:r>
              <w:t>5.</w:t>
            </w:r>
            <w:r w:rsidR="00D27CEF">
              <w:t xml:space="preserve"> Физкультура</w:t>
            </w:r>
          </w:p>
          <w:p w:rsidR="00E16F57" w:rsidRDefault="00E16F57" w:rsidP="00E16F57">
            <w:r>
              <w:t>6.</w:t>
            </w:r>
          </w:p>
        </w:tc>
        <w:tc>
          <w:tcPr>
            <w:tcW w:w="1985" w:type="dxa"/>
          </w:tcPr>
          <w:p w:rsidR="00E16F57" w:rsidRDefault="00E16F57" w:rsidP="00E16F57">
            <w:r>
              <w:t>1.</w:t>
            </w:r>
            <w:r w:rsidR="00782C87">
              <w:t xml:space="preserve"> </w:t>
            </w:r>
            <w:proofErr w:type="spellStart"/>
            <w:r w:rsidR="00782C87">
              <w:t>Окр</w:t>
            </w:r>
            <w:proofErr w:type="spellEnd"/>
            <w:r w:rsidR="00782C87">
              <w:t>. мир</w:t>
            </w:r>
          </w:p>
          <w:p w:rsidR="00E16F57" w:rsidRDefault="00E16F57" w:rsidP="00E16F57">
            <w:r>
              <w:t>2.</w:t>
            </w:r>
            <w:r w:rsidR="00782C87">
              <w:t xml:space="preserve"> Физкультура</w:t>
            </w:r>
          </w:p>
          <w:p w:rsidR="00E16F57" w:rsidRDefault="00E16F57" w:rsidP="00E16F57">
            <w:r>
              <w:t>3.</w:t>
            </w:r>
            <w:r w:rsidR="00782C87">
              <w:t xml:space="preserve"> Английск. </w:t>
            </w:r>
            <w:proofErr w:type="spellStart"/>
            <w:r w:rsidR="00782C87">
              <w:t>яз</w:t>
            </w:r>
            <w:proofErr w:type="spellEnd"/>
            <w:r w:rsidR="00782C87">
              <w:t xml:space="preserve"> </w:t>
            </w:r>
          </w:p>
          <w:p w:rsidR="00E16F57" w:rsidRDefault="00E16F57" w:rsidP="00E16F57">
            <w:r>
              <w:t>4.</w:t>
            </w:r>
            <w:r w:rsidR="00782C87">
              <w:t xml:space="preserve"> Музыка</w:t>
            </w:r>
          </w:p>
          <w:p w:rsidR="00E16F57" w:rsidRDefault="00E16F57" w:rsidP="00E16F57">
            <w:r>
              <w:t>5.</w:t>
            </w:r>
            <w:r w:rsidR="00782C87">
              <w:t>Кружок(Шахматы)</w:t>
            </w:r>
          </w:p>
          <w:p w:rsidR="00E16F57" w:rsidRDefault="00E16F57" w:rsidP="00E16F57">
            <w:r>
              <w:t>6.</w:t>
            </w:r>
          </w:p>
        </w:tc>
        <w:tc>
          <w:tcPr>
            <w:tcW w:w="2126" w:type="dxa"/>
          </w:tcPr>
          <w:p w:rsidR="00E16F57" w:rsidRDefault="00E16F57" w:rsidP="00E16F57">
            <w:r>
              <w:t>1.</w:t>
            </w:r>
            <w:r w:rsidR="00BA588E">
              <w:t xml:space="preserve"> Русский язык</w:t>
            </w:r>
          </w:p>
          <w:p w:rsidR="00E16F57" w:rsidRDefault="00E16F57" w:rsidP="00E16F57">
            <w:r>
              <w:t>2.</w:t>
            </w:r>
            <w:r w:rsidR="00BA588E">
              <w:t xml:space="preserve"> Математика</w:t>
            </w:r>
          </w:p>
          <w:p w:rsidR="00E16F57" w:rsidRDefault="00E16F57" w:rsidP="00E16F57">
            <w:r>
              <w:t>3.</w:t>
            </w:r>
            <w:r w:rsidR="00BA588E">
              <w:t xml:space="preserve"> Родная </w:t>
            </w:r>
            <w:proofErr w:type="gramStart"/>
            <w:r w:rsidR="00BA588E">
              <w:t>лит-ра</w:t>
            </w:r>
            <w:proofErr w:type="gramEnd"/>
          </w:p>
          <w:p w:rsidR="00E16F57" w:rsidRDefault="00E16F57" w:rsidP="00E16F57">
            <w:r>
              <w:t>4.</w:t>
            </w:r>
            <w:r w:rsidR="00BA588E">
              <w:t xml:space="preserve"> Английск. язык</w:t>
            </w:r>
          </w:p>
          <w:p w:rsidR="00E16F57" w:rsidRDefault="00E16F57" w:rsidP="00E16F57">
            <w:r>
              <w:t>5.</w:t>
            </w:r>
            <w:r w:rsidR="00BA588E">
              <w:t xml:space="preserve"> Классный час</w:t>
            </w:r>
            <w:bookmarkStart w:id="0" w:name="_GoBack"/>
            <w:bookmarkEnd w:id="0"/>
          </w:p>
          <w:p w:rsidR="00E16F57" w:rsidRDefault="00E16F57" w:rsidP="00E16F57">
            <w:r>
              <w:t>6.</w:t>
            </w:r>
          </w:p>
        </w:tc>
      </w:tr>
    </w:tbl>
    <w:p w:rsidR="005642F3" w:rsidRDefault="00BA588E"/>
    <w:sectPr w:rsidR="0056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57"/>
    <w:rsid w:val="00212863"/>
    <w:rsid w:val="00782C87"/>
    <w:rsid w:val="007B726B"/>
    <w:rsid w:val="00847747"/>
    <w:rsid w:val="00BA588E"/>
    <w:rsid w:val="00CE5D28"/>
    <w:rsid w:val="00D27CEF"/>
    <w:rsid w:val="00E1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5DF0"/>
  <w15:chartTrackingRefBased/>
  <w15:docId w15:val="{716734D4-D5B6-4A86-99DB-8B5376B7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rfvbkm vbhpjtd</dc:creator>
  <cp:keywords/>
  <dc:description/>
  <cp:lastModifiedBy>rfvbkm vbhpjtd</cp:lastModifiedBy>
  <cp:revision>4</cp:revision>
  <dcterms:created xsi:type="dcterms:W3CDTF">2019-10-18T11:47:00Z</dcterms:created>
  <dcterms:modified xsi:type="dcterms:W3CDTF">2019-10-18T12:24:00Z</dcterms:modified>
</cp:coreProperties>
</file>